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XSpec="center" w:tblpY="-540"/>
        <w:bidiVisual/>
        <w:tblW w:w="11654" w:type="dxa"/>
        <w:tblLayout w:type="fixed"/>
        <w:tblLook w:val="04A0" w:firstRow="1" w:lastRow="0" w:firstColumn="1" w:lastColumn="0" w:noHBand="0" w:noVBand="1"/>
      </w:tblPr>
      <w:tblGrid>
        <w:gridCol w:w="385"/>
        <w:gridCol w:w="1553"/>
        <w:gridCol w:w="402"/>
        <w:gridCol w:w="408"/>
        <w:gridCol w:w="270"/>
        <w:gridCol w:w="360"/>
        <w:gridCol w:w="270"/>
        <w:gridCol w:w="450"/>
        <w:gridCol w:w="1350"/>
        <w:gridCol w:w="1484"/>
        <w:gridCol w:w="846"/>
        <w:gridCol w:w="822"/>
        <w:gridCol w:w="1618"/>
        <w:gridCol w:w="540"/>
        <w:gridCol w:w="362"/>
        <w:gridCol w:w="528"/>
        <w:gridCol w:w="6"/>
      </w:tblGrid>
      <w:tr w:rsidR="008127EF" w:rsidRPr="00EE20EF" w14:paraId="5BAF40EC" w14:textId="77777777" w:rsidTr="00D930C5">
        <w:trPr>
          <w:gridAfter w:val="1"/>
          <w:wAfter w:w="6" w:type="dxa"/>
          <w:trHeight w:val="440"/>
        </w:trPr>
        <w:tc>
          <w:tcPr>
            <w:tcW w:w="11648" w:type="dxa"/>
            <w:gridSpan w:val="16"/>
            <w:vAlign w:val="center"/>
          </w:tcPr>
          <w:p w14:paraId="59823703" w14:textId="77777777" w:rsidR="008127EF" w:rsidRPr="00EE20EF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EE20E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به نام خدا</w:t>
            </w:r>
          </w:p>
          <w:p w14:paraId="73854B86" w14:textId="1DE7851B" w:rsidR="008127EF" w:rsidRPr="00EE20EF" w:rsidRDefault="008127EF" w:rsidP="002B2B11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EE20E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دروس ارائه شده در</w:t>
            </w:r>
            <w:r w:rsidRPr="00EE20EF"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  <w:t xml:space="preserve"> </w:t>
            </w:r>
            <w:r w:rsidRPr="00EE20E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 xml:space="preserve">ترم تابستان سال تحصیلی 1400-1401/ پردیس </w:t>
            </w:r>
            <w:r w:rsidR="00F23A12" w:rsidRPr="00EE20E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C9752C" w:rsidRPr="00EE20E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 xml:space="preserve">امام سجاد ع </w:t>
            </w:r>
            <w:r w:rsidR="00070256" w:rsidRPr="00EE20E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 xml:space="preserve">- </w:t>
            </w:r>
            <w:r w:rsidR="00070256" w:rsidRPr="00CC2A93">
              <w:rPr>
                <w:rFonts w:ascii="Calibri" w:eastAsia="Calibri" w:hAnsi="Calibri"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گروه </w:t>
            </w:r>
            <w:r w:rsidR="002B2B11">
              <w:rPr>
                <w:rFonts w:ascii="Calibri" w:eastAsia="Calibri" w:hAnsi="Calibri" w:cs="B Nazanin" w:hint="cs"/>
                <w:b/>
                <w:bCs/>
                <w:color w:val="FF0000"/>
                <w:sz w:val="18"/>
                <w:szCs w:val="18"/>
                <w:rtl/>
              </w:rPr>
              <w:t>75</w:t>
            </w:r>
            <w:bookmarkStart w:id="0" w:name="_GoBack"/>
            <w:bookmarkEnd w:id="0"/>
          </w:p>
        </w:tc>
      </w:tr>
      <w:tr w:rsidR="00B71CC0" w:rsidRPr="005919CE" w14:paraId="6F89FFA5" w14:textId="77777777" w:rsidTr="00D930C5">
        <w:trPr>
          <w:gridAfter w:val="1"/>
          <w:wAfter w:w="6" w:type="dxa"/>
          <w:trHeight w:val="465"/>
        </w:trPr>
        <w:tc>
          <w:tcPr>
            <w:tcW w:w="1164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85CB9" w14:textId="1C5FB84E" w:rsidR="00B71CC0" w:rsidRPr="005919CE" w:rsidRDefault="00B71CC0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 xml:space="preserve">ترم  تابستان/ ورودی   </w:t>
            </w:r>
            <w:r w:rsidR="00C9752C"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 xml:space="preserve"> ۹۸۱</w:t>
            </w: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/ رشته</w:t>
            </w:r>
            <w:r w:rsidRPr="005919CE"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  <w:t xml:space="preserve"> </w:t>
            </w: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 xml:space="preserve">آموزش ابتدایی  / تعداد واحد  </w:t>
            </w:r>
            <w:r w:rsidR="00C9752C"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۶</w:t>
            </w:r>
            <w:r w:rsidR="00C36BA1"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 xml:space="preserve">/ </w:t>
            </w: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 xml:space="preserve"> تعداد دانشجو: </w:t>
            </w:r>
            <w:r w:rsidR="002773F3"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۶۱ نفر</w:t>
            </w:r>
          </w:p>
        </w:tc>
      </w:tr>
      <w:tr w:rsidR="008127EF" w:rsidRPr="00EE20EF" w14:paraId="77AC6176" w14:textId="77777777" w:rsidTr="00EE20EF">
        <w:trPr>
          <w:trHeight w:val="692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14000" w14:textId="77777777" w:rsidR="008127EF" w:rsidRPr="00EE20EF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EE20E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0F892" w14:textId="77777777" w:rsidR="008127EF" w:rsidRPr="00EE20EF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EE20E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1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CD833" w14:textId="77777777" w:rsidR="008127EF" w:rsidRPr="005919CE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تعداد واحد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EEA3A" w14:textId="338308BB" w:rsidR="008127EF" w:rsidRPr="005919CE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س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9AC6" w14:textId="77777777" w:rsidR="008127EF" w:rsidRPr="005919CE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استاد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A6065" w14:textId="77777777" w:rsidR="008127EF" w:rsidRPr="005919CE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روزهای هفته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0BA96" w14:textId="77777777" w:rsidR="008127EF" w:rsidRPr="005919CE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زمان برگزاری کلاس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2F9A9" w14:textId="77777777" w:rsidR="008127EF" w:rsidRPr="005919CE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تاریخ امتحان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0BB43" w14:textId="77777777" w:rsidR="008127EF" w:rsidRPr="005919CE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زمان امتحان</w:t>
            </w:r>
          </w:p>
        </w:tc>
        <w:tc>
          <w:tcPr>
            <w:tcW w:w="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CBE47" w14:textId="77777777" w:rsidR="008127EF" w:rsidRPr="005919CE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تعداد کلاس</w:t>
            </w:r>
          </w:p>
        </w:tc>
      </w:tr>
      <w:tr w:rsidR="008127EF" w:rsidRPr="00EE20EF" w14:paraId="646403F7" w14:textId="77777777" w:rsidTr="00EE20EF">
        <w:trPr>
          <w:trHeight w:val="449"/>
        </w:trPr>
        <w:tc>
          <w:tcPr>
            <w:tcW w:w="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3EA7F" w14:textId="77777777" w:rsidR="008127EF" w:rsidRPr="00EE20EF" w:rsidRDefault="008127EF" w:rsidP="006D7A43">
            <w:pPr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7E314" w14:textId="77777777" w:rsidR="008127EF" w:rsidRPr="00EE20EF" w:rsidRDefault="008127EF" w:rsidP="006D7A43">
            <w:pPr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F410C" w14:textId="127F7B0B" w:rsidR="008127EF" w:rsidRPr="00EE20EF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EE20E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پیش ن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F277A" w14:textId="77777777" w:rsidR="008127EF" w:rsidRPr="00EE20EF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EE20E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واحد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A3D0E" w14:textId="77777777" w:rsidR="008127EF" w:rsidRPr="005919CE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ن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4EB5F" w14:textId="77777777" w:rsidR="008127EF" w:rsidRPr="005919CE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ع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67894" w14:textId="77777777" w:rsidR="008127EF" w:rsidRPr="005919CE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ک</w:t>
            </w:r>
          </w:p>
        </w:tc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80CF" w14:textId="77777777" w:rsidR="008127EF" w:rsidRPr="005919CE" w:rsidRDefault="008127EF" w:rsidP="006D7A43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6422" w14:textId="77777777" w:rsidR="008127EF" w:rsidRPr="005919CE" w:rsidRDefault="008127EF" w:rsidP="006D7A43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C4B83" w14:textId="77777777" w:rsidR="008127EF" w:rsidRPr="005919CE" w:rsidRDefault="008127EF" w:rsidP="006D7A43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02AC2" w14:textId="77777777" w:rsidR="008F30C3" w:rsidRPr="005919CE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 xml:space="preserve">از </w:t>
            </w:r>
          </w:p>
          <w:p w14:paraId="3529AE4B" w14:textId="004CCB4E" w:rsidR="008127EF" w:rsidRPr="005919CE" w:rsidRDefault="008127EF" w:rsidP="008F30C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ساعت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03496" w14:textId="77777777" w:rsidR="008127EF" w:rsidRPr="005919CE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تا ساعت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E20F4" w14:textId="77777777" w:rsidR="008127EF" w:rsidRPr="005919CE" w:rsidRDefault="008127EF" w:rsidP="006D7A43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30EE7" w14:textId="77777777" w:rsidR="008127EF" w:rsidRPr="005919CE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از ساعت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F7AB9" w14:textId="77777777" w:rsidR="008127EF" w:rsidRPr="005919CE" w:rsidRDefault="008127EF" w:rsidP="006D7A43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تا ساعت</w:t>
            </w:r>
          </w:p>
        </w:tc>
        <w:tc>
          <w:tcPr>
            <w:tcW w:w="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3FE00" w14:textId="77777777" w:rsidR="008127EF" w:rsidRPr="005919CE" w:rsidRDefault="008127EF" w:rsidP="006D7A43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</w:tr>
      <w:tr w:rsidR="005C41CF" w:rsidRPr="00EE20EF" w14:paraId="5E21110B" w14:textId="77777777" w:rsidTr="00EE20EF">
        <w:trPr>
          <w:trHeight w:val="601"/>
        </w:trPr>
        <w:tc>
          <w:tcPr>
            <w:tcW w:w="385" w:type="dxa"/>
          </w:tcPr>
          <w:p w14:paraId="25CB76DD" w14:textId="124260FB" w:rsidR="005C41CF" w:rsidRPr="00EE20EF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EE20EF">
              <w:rPr>
                <w:rFonts w:cs="B Nazanin" w:hint="cs"/>
                <w:b/>
                <w:bCs/>
                <w:sz w:val="18"/>
                <w:szCs w:val="18"/>
                <w:rtl/>
              </w:rPr>
              <w:t>۱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C378" w14:textId="4A12E6CA" w:rsidR="005C41CF" w:rsidRPr="00EE20EF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EE20E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برنامه ریزی درسی کل س های چندپایه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69B80" w14:textId="438FA99A" w:rsidR="005C41CF" w:rsidRPr="00EE20EF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4D3A" w14:textId="522C9EC3" w:rsidR="005C41CF" w:rsidRPr="00EE20EF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EE20E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67BD" w14:textId="14D36E57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83F2" w14:textId="0E3CCEBC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9CEC" w14:textId="77777777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0AE9" w14:textId="4FBC70ED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D6C2D" w14:textId="4DD3AE94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دکتر مهدی حسنی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D0EBA" w14:textId="77777777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شنبه</w:t>
            </w:r>
          </w:p>
          <w:p w14:paraId="4629D96F" w14:textId="77777777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یکشنبه</w:t>
            </w:r>
          </w:p>
          <w:p w14:paraId="322DBC57" w14:textId="77777777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دوشنبه</w:t>
            </w:r>
          </w:p>
          <w:p w14:paraId="31045D22" w14:textId="77777777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سه شنبه</w:t>
            </w:r>
          </w:p>
          <w:p w14:paraId="47DEB409" w14:textId="612A1867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چهارشنبه</w:t>
            </w:r>
          </w:p>
          <w:p w14:paraId="147BEAE5" w14:textId="16274BFE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پنجشنبه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B845" w14:textId="77777777" w:rsidR="005C41CF" w:rsidRPr="005919CE" w:rsidRDefault="005C41CF" w:rsidP="005C41CF">
            <w:pPr>
              <w:bidi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14</w:t>
            </w:r>
          </w:p>
          <w:p w14:paraId="1AAAAF61" w14:textId="77777777" w:rsidR="005C41CF" w:rsidRPr="005919CE" w:rsidRDefault="005C41CF" w:rsidP="005C41CF">
            <w:pPr>
              <w:bidi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14</w:t>
            </w:r>
          </w:p>
          <w:p w14:paraId="238CBAE5" w14:textId="77777777" w:rsidR="005C41CF" w:rsidRPr="005919CE" w:rsidRDefault="005C41CF" w:rsidP="005C41CF">
            <w:pPr>
              <w:bidi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14</w:t>
            </w:r>
          </w:p>
          <w:p w14:paraId="610ABC1C" w14:textId="77777777" w:rsidR="005C41CF" w:rsidRPr="005919CE" w:rsidRDefault="005C41CF" w:rsidP="005C41CF">
            <w:pPr>
              <w:bidi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14</w:t>
            </w:r>
          </w:p>
          <w:p w14:paraId="7CAE464F" w14:textId="77777777" w:rsidR="005C41CF" w:rsidRPr="005919CE" w:rsidRDefault="005C41CF" w:rsidP="005C41CF">
            <w:pPr>
              <w:bidi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14</w:t>
            </w:r>
          </w:p>
          <w:p w14:paraId="70EEFFEC" w14:textId="6C621951" w:rsidR="005C41CF" w:rsidRPr="005919CE" w:rsidRDefault="005C41CF" w:rsidP="005C41CF">
            <w:pPr>
              <w:bidi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F687" w14:textId="77777777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17</w:t>
            </w:r>
          </w:p>
          <w:p w14:paraId="64287925" w14:textId="77777777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17</w:t>
            </w:r>
          </w:p>
          <w:p w14:paraId="754308A0" w14:textId="77777777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17</w:t>
            </w:r>
          </w:p>
          <w:p w14:paraId="4E83DE6F" w14:textId="77777777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16</w:t>
            </w:r>
          </w:p>
          <w:p w14:paraId="16090AF5" w14:textId="77777777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16</w:t>
            </w:r>
          </w:p>
          <w:p w14:paraId="1BDCEB6F" w14:textId="40A003FC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CDFB" w14:textId="21C0B81E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۲۹/۰۵/۱۴۰۱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AC2B1" w14:textId="7964122A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۸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D618" w14:textId="0F19D49A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۱۰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2FBB" w14:textId="6CFDD310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۸۰</w:t>
            </w:r>
          </w:p>
        </w:tc>
      </w:tr>
      <w:tr w:rsidR="005C41CF" w:rsidRPr="00EE20EF" w14:paraId="30A9F4B8" w14:textId="77777777" w:rsidTr="00EE20EF">
        <w:trPr>
          <w:trHeight w:val="385"/>
        </w:trPr>
        <w:tc>
          <w:tcPr>
            <w:tcW w:w="385" w:type="dxa"/>
          </w:tcPr>
          <w:p w14:paraId="3597B36E" w14:textId="6CE5A292" w:rsidR="005C41CF" w:rsidRPr="00EE20EF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EE20EF">
              <w:rPr>
                <w:rFonts w:cs="B Nazanin" w:hint="cs"/>
                <w:b/>
                <w:bCs/>
                <w:sz w:val="18"/>
                <w:szCs w:val="18"/>
                <w:rtl/>
              </w:rPr>
              <w:t>۲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5409" w14:textId="4CDD4B04" w:rsidR="005C41CF" w:rsidRPr="00EE20EF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EE20EF">
              <w:rPr>
                <w:rFonts w:cs="B Nazanin" w:hint="cs"/>
                <w:b/>
                <w:bCs/>
                <w:sz w:val="18"/>
                <w:szCs w:val="18"/>
                <w:rtl/>
              </w:rPr>
              <w:t>فنون راهنمایی و مشاوره در دورۀ ابتدایی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3A546" w14:textId="77777777" w:rsidR="005C41CF" w:rsidRPr="00EE20EF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5D9F" w14:textId="6093BDD4" w:rsidR="005C41CF" w:rsidRPr="00EE20EF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EE20EF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8BE1" w14:textId="1EE66501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1EF7" w14:textId="345CA973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B69B" w14:textId="53AE2728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14015" w14:textId="5CFB6B9F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4556B" w14:textId="3190629A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دکتر</w:t>
            </w:r>
            <w:r w:rsidR="000B5ECB"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 xml:space="preserve"> زهرا</w:t>
            </w: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 xml:space="preserve"> فرازی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38E4B" w14:textId="77777777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 xml:space="preserve">شنبه </w:t>
            </w:r>
          </w:p>
          <w:p w14:paraId="594699C1" w14:textId="77777777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دوشنبه</w:t>
            </w:r>
          </w:p>
          <w:p w14:paraId="75ADEA5F" w14:textId="04855809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چهارشنبه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B4A5F" w14:textId="77777777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18</w:t>
            </w:r>
          </w:p>
          <w:p w14:paraId="09D74144" w14:textId="77777777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18</w:t>
            </w:r>
          </w:p>
          <w:p w14:paraId="2C052C22" w14:textId="7DA2E337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B38C" w14:textId="77777777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20</w:t>
            </w:r>
          </w:p>
          <w:p w14:paraId="69B8F32F" w14:textId="77777777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20</w:t>
            </w:r>
          </w:p>
          <w:p w14:paraId="5D7AE44C" w14:textId="405DFBFD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308B" w14:textId="6096F2B7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۳۰/۰۵/۱۴۰۱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424C7" w14:textId="19EA3185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۸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CFCB" w14:textId="487A8964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۱۰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6EFE" w14:textId="1FF5A582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۳۲</w:t>
            </w:r>
          </w:p>
        </w:tc>
      </w:tr>
      <w:tr w:rsidR="005C41CF" w:rsidRPr="00EE20EF" w14:paraId="5CC31528" w14:textId="77777777" w:rsidTr="00EE20EF">
        <w:trPr>
          <w:trHeight w:val="412"/>
        </w:trPr>
        <w:tc>
          <w:tcPr>
            <w:tcW w:w="385" w:type="dxa"/>
          </w:tcPr>
          <w:p w14:paraId="031E06CC" w14:textId="08E903E6" w:rsidR="005C41CF" w:rsidRPr="00EE20EF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EE20EF">
              <w:rPr>
                <w:rFonts w:cs="B Nazanin" w:hint="cs"/>
                <w:b/>
                <w:bCs/>
                <w:sz w:val="18"/>
                <w:szCs w:val="18"/>
                <w:rtl/>
              </w:rPr>
              <w:t>۳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6C51" w14:textId="02010FB9" w:rsidR="005C41CF" w:rsidRPr="00EE20EF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EE20EF">
              <w:rPr>
                <w:rFonts w:cs="B Nazanin" w:hint="cs"/>
                <w:b/>
                <w:bCs/>
                <w:sz w:val="18"/>
                <w:szCs w:val="18"/>
                <w:rtl/>
              </w:rPr>
              <w:t>تجربه هاي خاص حرفه اي در آموزش ابتدايي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33FB5" w14:textId="3FAA3A1A" w:rsidR="005C41CF" w:rsidRPr="00EE20EF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0342" w14:textId="7DC4D231" w:rsidR="005C41CF" w:rsidRPr="00EE20EF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EE20EF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C23C" w14:textId="02C0A588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47AD" w14:textId="2A78100A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5D16" w14:textId="77777777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6F966" w14:textId="3627A880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A80D2" w14:textId="0BC638A6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 xml:space="preserve">خانم </w:t>
            </w:r>
            <w:r w:rsidR="000B5ECB"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 xml:space="preserve">معصومه </w:t>
            </w: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آزنی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A5B3" w14:textId="13A06B90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شنبه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9157" w14:textId="44B350CD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30/10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DB8F1" w14:textId="58C10F80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30/13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E139" w14:textId="2DDB4073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۳۱/۰۵/۱۴۰۱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2238" w14:textId="4F44358C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۸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2A85F" w14:textId="06C7176D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۱۰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1F8D0" w14:textId="1EDA62BA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۱۶</w:t>
            </w:r>
          </w:p>
        </w:tc>
      </w:tr>
      <w:tr w:rsidR="005C41CF" w:rsidRPr="00EE20EF" w14:paraId="0D61D719" w14:textId="77777777" w:rsidTr="00EE20EF">
        <w:trPr>
          <w:trHeight w:val="410"/>
        </w:trPr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0EDF7" w14:textId="77777777" w:rsidR="005C41CF" w:rsidRPr="00EE20EF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color w:val="FF0000"/>
                <w:sz w:val="18"/>
                <w:szCs w:val="18"/>
                <w:rtl/>
              </w:rPr>
            </w:pPr>
            <w:r w:rsidRPr="00EE20E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تعداد واحدها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602EE" w14:textId="77777777" w:rsidR="005C41CF" w:rsidRPr="00EE20EF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5B5E" w14:textId="2246CF6D" w:rsidR="005C41CF" w:rsidRPr="00EE20EF" w:rsidRDefault="00EE20E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۶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2F77" w14:textId="11904BA9" w:rsidR="005C41CF" w:rsidRPr="005919CE" w:rsidRDefault="00EE20E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۴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2CE0E" w14:textId="67B35BAC" w:rsidR="005C41CF" w:rsidRPr="005919CE" w:rsidRDefault="00EE20EF" w:rsidP="005C41CF">
            <w:pPr>
              <w:bidi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۲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7E999" w14:textId="7A718228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94562" w14:textId="77777777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A049" w14:textId="77777777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FFA3" w14:textId="77777777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7F85D" w14:textId="77777777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F40F" w14:textId="77777777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2A8FC" w14:textId="77777777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9949A" w14:textId="77777777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6B59B" w14:textId="77777777" w:rsidR="005C41CF" w:rsidRPr="005919CE" w:rsidRDefault="005C41CF" w:rsidP="005C41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</w:tr>
    </w:tbl>
    <w:p w14:paraId="289F9E8E" w14:textId="297A5CDF" w:rsidR="0036637B" w:rsidRPr="00EE20EF" w:rsidRDefault="0036637B" w:rsidP="0036637B">
      <w:pPr>
        <w:tabs>
          <w:tab w:val="left" w:pos="450"/>
        </w:tabs>
        <w:rPr>
          <w:rFonts w:cs="B Nazanin"/>
          <w:b/>
          <w:bCs/>
          <w:sz w:val="18"/>
          <w:szCs w:val="18"/>
          <w:rtl/>
        </w:rPr>
      </w:pPr>
    </w:p>
    <w:tbl>
      <w:tblPr>
        <w:tblStyle w:val="TableGrid"/>
        <w:tblpPr w:leftFromText="180" w:rightFromText="180" w:vertAnchor="page" w:horzAnchor="margin" w:tblpXSpec="center" w:tblpY="7324"/>
        <w:bidiVisual/>
        <w:tblW w:w="11694" w:type="dxa"/>
        <w:tblLook w:val="04A0" w:firstRow="1" w:lastRow="0" w:firstColumn="1" w:lastColumn="0" w:noHBand="0" w:noVBand="1"/>
      </w:tblPr>
      <w:tblGrid>
        <w:gridCol w:w="906"/>
        <w:gridCol w:w="2157"/>
        <w:gridCol w:w="1767"/>
        <w:gridCol w:w="1776"/>
        <w:gridCol w:w="1946"/>
        <w:gridCol w:w="1264"/>
        <w:gridCol w:w="1878"/>
      </w:tblGrid>
      <w:tr w:rsidR="00EE20EF" w:rsidRPr="00EE20EF" w14:paraId="51EAF131" w14:textId="77777777" w:rsidTr="00EE20EF">
        <w:trPr>
          <w:trHeight w:val="330"/>
        </w:trPr>
        <w:tc>
          <w:tcPr>
            <w:tcW w:w="9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6243C83A" w14:textId="77777777" w:rsidR="00EE20EF" w:rsidRPr="00EE20EF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0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653980" w14:textId="77777777" w:rsidR="00EE20EF" w:rsidRPr="00EE20EF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E20EF">
              <w:rPr>
                <w:rFonts w:cs="B Nazanin" w:hint="cs"/>
                <w:b/>
                <w:bCs/>
                <w:sz w:val="18"/>
                <w:szCs w:val="18"/>
                <w:rtl/>
              </w:rPr>
              <w:t>صبح</w:t>
            </w:r>
          </w:p>
        </w:tc>
        <w:tc>
          <w:tcPr>
            <w:tcW w:w="508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5BDAF0" w14:textId="77777777" w:rsidR="00EE20EF" w:rsidRPr="00EE20EF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E20EF">
              <w:rPr>
                <w:rFonts w:cs="B Nazanin" w:hint="cs"/>
                <w:b/>
                <w:bCs/>
                <w:sz w:val="18"/>
                <w:szCs w:val="18"/>
                <w:rtl/>
              </w:rPr>
              <w:t>عصر</w:t>
            </w:r>
          </w:p>
        </w:tc>
      </w:tr>
      <w:tr w:rsidR="00EE20EF" w:rsidRPr="00EE20EF" w14:paraId="366D1471" w14:textId="77777777" w:rsidTr="00EE20EF">
        <w:trPr>
          <w:trHeight w:val="479"/>
        </w:trPr>
        <w:tc>
          <w:tcPr>
            <w:tcW w:w="9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33D3FF" w14:textId="77777777" w:rsidR="00EE20EF" w:rsidRPr="005919CE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ایام هفته</w:t>
            </w:r>
          </w:p>
        </w:tc>
        <w:tc>
          <w:tcPr>
            <w:tcW w:w="21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58A665" w14:textId="77777777" w:rsidR="00EE20EF" w:rsidRPr="005919CE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وقت اول</w:t>
            </w:r>
          </w:p>
          <w:p w14:paraId="4BF4327A" w14:textId="77777777" w:rsidR="00EE20EF" w:rsidRPr="005919CE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5/7 الی 5/9</w:t>
            </w:r>
          </w:p>
        </w:tc>
        <w:tc>
          <w:tcPr>
            <w:tcW w:w="17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415E97" w14:textId="77777777" w:rsidR="00EE20EF" w:rsidRPr="005919CE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وقت دوم</w:t>
            </w:r>
          </w:p>
          <w:p w14:paraId="50D6B2C0" w14:textId="77777777" w:rsidR="00EE20EF" w:rsidRPr="005919CE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5/9 الی 5/11</w:t>
            </w:r>
          </w:p>
        </w:tc>
        <w:tc>
          <w:tcPr>
            <w:tcW w:w="17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945F2B" w14:textId="77777777" w:rsidR="00EE20EF" w:rsidRPr="005919CE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وقت سوم</w:t>
            </w:r>
          </w:p>
          <w:p w14:paraId="7213D247" w14:textId="77777777" w:rsidR="00EE20EF" w:rsidRPr="005919CE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5/11 الی 5/13</w:t>
            </w:r>
          </w:p>
        </w:tc>
        <w:tc>
          <w:tcPr>
            <w:tcW w:w="19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76EFF1" w14:textId="77777777" w:rsidR="00EE20EF" w:rsidRPr="005919CE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وقت اول</w:t>
            </w:r>
          </w:p>
          <w:p w14:paraId="56DFDE05" w14:textId="77777777" w:rsidR="00EE20EF" w:rsidRPr="005919CE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14 الی 16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554E31" w14:textId="77777777" w:rsidR="00EE20EF" w:rsidRPr="005919CE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وقت دوم</w:t>
            </w:r>
          </w:p>
          <w:p w14:paraId="14A5889E" w14:textId="77777777" w:rsidR="00EE20EF" w:rsidRPr="005919CE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16 الی 18</w:t>
            </w:r>
          </w:p>
        </w:tc>
        <w:tc>
          <w:tcPr>
            <w:tcW w:w="18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76CE92" w14:textId="77777777" w:rsidR="00EE20EF" w:rsidRPr="005919CE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وقت سوم</w:t>
            </w:r>
          </w:p>
          <w:p w14:paraId="41DF8138" w14:textId="77777777" w:rsidR="00EE20EF" w:rsidRPr="005919CE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18 الی 20</w:t>
            </w:r>
          </w:p>
        </w:tc>
      </w:tr>
      <w:tr w:rsidR="00EE20EF" w:rsidRPr="00EE20EF" w14:paraId="4B46BB54" w14:textId="77777777" w:rsidTr="00EE20EF">
        <w:trPr>
          <w:trHeight w:val="955"/>
        </w:trPr>
        <w:tc>
          <w:tcPr>
            <w:tcW w:w="9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B5F763" w14:textId="77777777" w:rsidR="00EE20EF" w:rsidRPr="005919CE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شنبه</w:t>
            </w:r>
          </w:p>
        </w:tc>
        <w:tc>
          <w:tcPr>
            <w:tcW w:w="21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E05D9F" w14:textId="00ECC7F2" w:rsidR="00EE20EF" w:rsidRPr="005919CE" w:rsidRDefault="00B356EA" w:rsidP="00AB4954">
            <w:pPr>
              <w:tabs>
                <w:tab w:val="left" w:pos="450"/>
              </w:tabs>
              <w:bidi/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>تب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یی</w:t>
            </w:r>
            <w:r w:rsidRPr="005919CE">
              <w:rPr>
                <w:rFonts w:cs="B Nazanin" w:hint="eastAsia"/>
                <w:b/>
                <w:bCs/>
                <w:sz w:val="16"/>
                <w:szCs w:val="16"/>
                <w:rtl/>
              </w:rPr>
              <w:t>ن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ب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 w:hint="eastAsia"/>
                <w:b/>
                <w:bCs/>
                <w:sz w:val="16"/>
                <w:szCs w:val="16"/>
                <w:rtl/>
              </w:rPr>
              <w:t>ان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 w:hint="eastAsia"/>
                <w:b/>
                <w:bCs/>
                <w:sz w:val="16"/>
                <w:szCs w:val="16"/>
                <w:rtl/>
              </w:rPr>
              <w:t>ه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گام دوم انقلاب و سند تحول بن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 w:hint="eastAsia"/>
                <w:b/>
                <w:bCs/>
                <w:sz w:val="16"/>
                <w:szCs w:val="16"/>
                <w:rtl/>
              </w:rPr>
              <w:t>اد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="00AB4954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کلاس 17</w:t>
            </w:r>
          </w:p>
        </w:tc>
        <w:tc>
          <w:tcPr>
            <w:tcW w:w="17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16744946" w14:textId="77777777" w:rsidR="00EE20EF" w:rsidRPr="005919CE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2BB1DD" w14:textId="77777777" w:rsidR="00EE20EF" w:rsidRPr="005919CE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  <w:lang w:bidi="ar-SA"/>
              </w:rPr>
              <w:t>تجربه هاي خاص حرفه اي در آموزش ابتدايي</w:t>
            </w:r>
          </w:p>
        </w:tc>
        <w:tc>
          <w:tcPr>
            <w:tcW w:w="19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531DF0" w14:textId="77777777" w:rsidR="00EE20EF" w:rsidRPr="005919CE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  <w:lang w:bidi="ar-SA"/>
              </w:rPr>
              <w:t>برنامه ریزی درسی کلا س های چندپایه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70B051EE" w14:textId="77777777" w:rsidR="00EE20EF" w:rsidRPr="005919CE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441E2F" w14:textId="77777777" w:rsidR="00EE20EF" w:rsidRPr="005919CE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فنون راهنمایی و مشاوره در دورۀ ابتدایی</w:t>
            </w:r>
          </w:p>
        </w:tc>
      </w:tr>
      <w:tr w:rsidR="00EE20EF" w:rsidRPr="00EE20EF" w14:paraId="43CC902B" w14:textId="77777777" w:rsidTr="00EE20EF">
        <w:trPr>
          <w:trHeight w:val="936"/>
        </w:trPr>
        <w:tc>
          <w:tcPr>
            <w:tcW w:w="9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8D5F94" w14:textId="77777777" w:rsidR="00EE20EF" w:rsidRPr="005919CE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یکشنبه</w:t>
            </w:r>
          </w:p>
        </w:tc>
        <w:tc>
          <w:tcPr>
            <w:tcW w:w="21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989758" w14:textId="03EE1D58" w:rsidR="00EE20EF" w:rsidRPr="005919CE" w:rsidRDefault="00900967" w:rsidP="00033F12">
            <w:pPr>
              <w:tabs>
                <w:tab w:val="left" w:pos="450"/>
              </w:tabs>
              <w:bidi/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>ب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 w:hint="eastAsia"/>
                <w:b/>
                <w:bCs/>
                <w:sz w:val="16"/>
                <w:szCs w:val="16"/>
                <w:rtl/>
              </w:rPr>
              <w:t>ان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احکام و پاسخگو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یی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به شبهات دانش آموز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="00033F1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کلاس 17</w:t>
            </w:r>
          </w:p>
        </w:tc>
        <w:tc>
          <w:tcPr>
            <w:tcW w:w="17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9EF791" w14:textId="77777777" w:rsidR="00033F12" w:rsidRDefault="00900967" w:rsidP="00033F12">
            <w:pPr>
              <w:tabs>
                <w:tab w:val="left" w:pos="450"/>
              </w:tabs>
              <w:bidi/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>فن ب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 w:hint="eastAsia"/>
                <w:b/>
                <w:bCs/>
                <w:sz w:val="16"/>
                <w:szCs w:val="16"/>
                <w:rtl/>
              </w:rPr>
              <w:t>ان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و سخنور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="00033F1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</w:t>
            </w:r>
          </w:p>
          <w:p w14:paraId="25F2D812" w14:textId="1D051262" w:rsidR="00EE20EF" w:rsidRPr="005919CE" w:rsidRDefault="00033F12" w:rsidP="00033F12">
            <w:pPr>
              <w:tabs>
                <w:tab w:val="left" w:pos="450"/>
              </w:tabs>
              <w:bidi/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کلاس 17</w:t>
            </w:r>
          </w:p>
        </w:tc>
        <w:tc>
          <w:tcPr>
            <w:tcW w:w="17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5800DB" w14:textId="77777777" w:rsidR="00EE20EF" w:rsidRPr="005919CE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B25B4FC" w14:textId="77777777" w:rsidR="00EE20EF" w:rsidRPr="005919CE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  <w:lang w:bidi="ar-SA"/>
              </w:rPr>
              <w:t>برنامه ریزی درسی کلا س های چندپایه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709D293F" w14:textId="77777777" w:rsidR="00EE20EF" w:rsidRPr="005919CE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14:paraId="58443FE9" w14:textId="77777777" w:rsidR="00EE20EF" w:rsidRPr="005919CE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54A862" w14:textId="4001D507" w:rsidR="00EE20EF" w:rsidRPr="005919CE" w:rsidRDefault="00EA0D8F" w:rsidP="00033F12">
            <w:pPr>
              <w:tabs>
                <w:tab w:val="left" w:pos="450"/>
              </w:tabs>
              <w:bidi/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>روخوان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و روانخوان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قرآن کر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 w:hint="eastAsia"/>
                <w:b/>
                <w:bCs/>
                <w:sz w:val="16"/>
                <w:szCs w:val="16"/>
                <w:rtl/>
              </w:rPr>
              <w:t>م</w:t>
            </w:r>
            <w:r w:rsidR="00033F1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کلاس 16</w:t>
            </w:r>
          </w:p>
        </w:tc>
      </w:tr>
      <w:tr w:rsidR="00EE20EF" w:rsidRPr="00EE20EF" w14:paraId="57747980" w14:textId="77777777" w:rsidTr="00EE20EF">
        <w:trPr>
          <w:trHeight w:val="504"/>
        </w:trPr>
        <w:tc>
          <w:tcPr>
            <w:tcW w:w="9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C38FEC" w14:textId="77777777" w:rsidR="00EE20EF" w:rsidRPr="005919CE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دوشنبه</w:t>
            </w:r>
          </w:p>
        </w:tc>
        <w:tc>
          <w:tcPr>
            <w:tcW w:w="21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752374" w14:textId="6A53ECF3" w:rsidR="00EE20EF" w:rsidRPr="005919CE" w:rsidRDefault="00680AC5" w:rsidP="00A019E0">
            <w:pPr>
              <w:tabs>
                <w:tab w:val="left" w:pos="450"/>
              </w:tabs>
              <w:spacing w:after="160" w:line="259" w:lineRule="auto"/>
              <w:jc w:val="right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>تب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یی</w:t>
            </w:r>
            <w:r w:rsidRPr="005919CE">
              <w:rPr>
                <w:rFonts w:cs="B Nazanin" w:hint="eastAsia"/>
                <w:b/>
                <w:bCs/>
                <w:sz w:val="16"/>
                <w:szCs w:val="16"/>
                <w:rtl/>
              </w:rPr>
              <w:t>ن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اردوها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جهاد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و جهاد تب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یی</w:t>
            </w:r>
            <w:r w:rsidRPr="005919CE">
              <w:rPr>
                <w:rFonts w:cs="B Nazanin" w:hint="eastAsia"/>
                <w:b/>
                <w:bCs/>
                <w:sz w:val="16"/>
                <w:szCs w:val="16"/>
                <w:rtl/>
              </w:rPr>
              <w:t>ن</w:t>
            </w:r>
            <w:r w:rsidR="00A019E0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کلاس 18</w:t>
            </w:r>
          </w:p>
        </w:tc>
        <w:tc>
          <w:tcPr>
            <w:tcW w:w="17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DE075C" w14:textId="12A04E5F" w:rsidR="00EE20EF" w:rsidRPr="005919CE" w:rsidRDefault="006F4DD9" w:rsidP="003D4224">
            <w:pPr>
              <w:tabs>
                <w:tab w:val="left" w:pos="450"/>
              </w:tabs>
              <w:bidi/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>باز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ها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پرورش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و روش تدر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 w:hint="eastAsia"/>
                <w:b/>
                <w:bCs/>
                <w:sz w:val="16"/>
                <w:szCs w:val="16"/>
                <w:rtl/>
              </w:rPr>
              <w:t>س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ترب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 w:hint="eastAsia"/>
                <w:b/>
                <w:bCs/>
                <w:sz w:val="16"/>
                <w:szCs w:val="16"/>
                <w:rtl/>
              </w:rPr>
              <w:t>ت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بدن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="003D4224">
              <w:rPr>
                <w:rFonts w:cs="B Nazanin" w:hint="cs"/>
                <w:b/>
                <w:bCs/>
                <w:sz w:val="16"/>
                <w:szCs w:val="16"/>
                <w:rtl/>
              </w:rPr>
              <w:t>- کلاس 17</w:t>
            </w:r>
          </w:p>
        </w:tc>
        <w:tc>
          <w:tcPr>
            <w:tcW w:w="17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CD35C1" w14:textId="77777777" w:rsidR="00EE20EF" w:rsidRPr="005919CE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19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940528" w14:textId="77777777" w:rsidR="00EE20EF" w:rsidRPr="005919CE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  <w:lang w:bidi="ar-SA"/>
              </w:rPr>
              <w:t>برنامه ریزی درسی کلا س های چندپایه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E96936A" w14:textId="77777777" w:rsidR="00EE20EF" w:rsidRPr="005919CE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A23913" w14:textId="77777777" w:rsidR="00EE20EF" w:rsidRPr="005919CE" w:rsidRDefault="00EE20EF" w:rsidP="00EE20EF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فنون راهنمایی و مشاوره در دورۀ ابتدایی</w:t>
            </w:r>
          </w:p>
        </w:tc>
      </w:tr>
      <w:tr w:rsidR="00C767B3" w:rsidRPr="00EE20EF" w14:paraId="46D71100" w14:textId="77777777" w:rsidTr="00EE20EF">
        <w:trPr>
          <w:trHeight w:val="630"/>
        </w:trPr>
        <w:tc>
          <w:tcPr>
            <w:tcW w:w="9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A65F70C" w14:textId="77777777" w:rsidR="00C767B3" w:rsidRPr="005919CE" w:rsidRDefault="00C767B3" w:rsidP="00C767B3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سه شنبه</w:t>
            </w:r>
          </w:p>
        </w:tc>
        <w:tc>
          <w:tcPr>
            <w:tcW w:w="21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C34F25" w14:textId="1EEDE683" w:rsidR="00C767B3" w:rsidRPr="005919CE" w:rsidRDefault="00C767B3" w:rsidP="00C767B3">
            <w:pPr>
              <w:tabs>
                <w:tab w:val="left" w:pos="450"/>
              </w:tabs>
              <w:bidi/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>آشنا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یی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با سواد رسانه و آس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 w:hint="eastAsia"/>
                <w:b/>
                <w:bCs/>
                <w:sz w:val="16"/>
                <w:szCs w:val="16"/>
                <w:rtl/>
              </w:rPr>
              <w:t>ب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ها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فرهنگ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و ترب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 w:hint="eastAsia"/>
                <w:b/>
                <w:bCs/>
                <w:sz w:val="16"/>
                <w:szCs w:val="16"/>
                <w:rtl/>
              </w:rPr>
              <w:t>ت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فضا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مجاز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-کلاس 18</w:t>
            </w:r>
          </w:p>
        </w:tc>
        <w:tc>
          <w:tcPr>
            <w:tcW w:w="17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BFF25D" w14:textId="77777777" w:rsidR="00C767B3" w:rsidRPr="005919CE" w:rsidRDefault="00C767B3" w:rsidP="00C767B3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C1D545" w14:textId="77777777" w:rsidR="00C767B3" w:rsidRPr="005919CE" w:rsidRDefault="00C767B3" w:rsidP="00C767B3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81F78BB" w14:textId="77777777" w:rsidR="00C767B3" w:rsidRPr="005919CE" w:rsidRDefault="00C767B3" w:rsidP="00C767B3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  <w:lang w:bidi="ar-SA"/>
              </w:rPr>
              <w:t>برنامه ریزی درسی کلا س های چندپایه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676E69" w14:textId="0C3E71B0" w:rsidR="00C767B3" w:rsidRPr="005919CE" w:rsidRDefault="00C767B3" w:rsidP="00C767B3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0368C5" w14:textId="77777777" w:rsidR="00C767B3" w:rsidRPr="005919CE" w:rsidRDefault="00C767B3" w:rsidP="00C767B3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C767B3" w:rsidRPr="00EE20EF" w14:paraId="61E2BECC" w14:textId="77777777" w:rsidTr="000F348D">
        <w:trPr>
          <w:trHeight w:val="495"/>
        </w:trPr>
        <w:tc>
          <w:tcPr>
            <w:tcW w:w="9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B4191F" w14:textId="77777777" w:rsidR="00C767B3" w:rsidRPr="005919CE" w:rsidRDefault="00C767B3" w:rsidP="00C767B3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چهارشنبه</w:t>
            </w:r>
          </w:p>
        </w:tc>
        <w:tc>
          <w:tcPr>
            <w:tcW w:w="570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FAC75A" w14:textId="6DC9D3E0" w:rsidR="00C767B3" w:rsidRPr="005919CE" w:rsidRDefault="00C767B3" w:rsidP="00C767B3">
            <w:pPr>
              <w:tabs>
                <w:tab w:val="left" w:pos="450"/>
              </w:tabs>
              <w:bidi/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5 مرداد :اردوی فرهنگی همراه با کلاس برنامه ریزی اردوهای آموزشی</w:t>
            </w:r>
            <w:r w:rsidRPr="005919CE"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  <w:br/>
            </w:r>
            <w:r w:rsidRPr="005919CE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26 مرداد:اردوی بازدید از شرکت های دانش بنیان و شهرک های صنعتی  استان</w:t>
            </w:r>
          </w:p>
        </w:tc>
        <w:tc>
          <w:tcPr>
            <w:tcW w:w="19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BE8B22" w14:textId="77777777" w:rsidR="00C767B3" w:rsidRPr="005919CE" w:rsidRDefault="00C767B3" w:rsidP="00C767B3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  <w:lang w:bidi="ar-SA"/>
              </w:rPr>
              <w:t>برنامه ریزی درسی کلا س های چندپایه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EC5D1B" w14:textId="68405EA5" w:rsidR="00C767B3" w:rsidRPr="005919CE" w:rsidRDefault="00C767B3" w:rsidP="003F72F6">
            <w:pPr>
              <w:tabs>
                <w:tab w:val="left" w:pos="450"/>
              </w:tabs>
              <w:spacing w:after="160" w:line="259" w:lineRule="auto"/>
              <w:jc w:val="right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>آشنا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یی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با فعال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 w:hint="eastAsia"/>
                <w:b/>
                <w:bCs/>
                <w:sz w:val="16"/>
                <w:szCs w:val="16"/>
                <w:rtl/>
              </w:rPr>
              <w:t>تها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پرورش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در مدرسه</w:t>
            </w:r>
            <w:r w:rsidR="003F72F6">
              <w:rPr>
                <w:rFonts w:cs="B Nazanin" w:hint="cs"/>
                <w:b/>
                <w:bCs/>
                <w:sz w:val="16"/>
                <w:szCs w:val="16"/>
                <w:rtl/>
              </w:rPr>
              <w:t>-کلاس 16</w:t>
            </w:r>
          </w:p>
        </w:tc>
        <w:tc>
          <w:tcPr>
            <w:tcW w:w="18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BCD922" w14:textId="77777777" w:rsidR="00C767B3" w:rsidRPr="005919CE" w:rsidRDefault="00C767B3" w:rsidP="00C767B3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فنون راهنمایی و مشاوره در دورۀ ابتدایی</w:t>
            </w:r>
          </w:p>
        </w:tc>
      </w:tr>
      <w:tr w:rsidR="00C767B3" w:rsidRPr="00EE20EF" w14:paraId="4DB292FA" w14:textId="77777777" w:rsidTr="0034541A">
        <w:trPr>
          <w:trHeight w:val="486"/>
        </w:trPr>
        <w:tc>
          <w:tcPr>
            <w:tcW w:w="9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BE82F5" w14:textId="77777777" w:rsidR="00C767B3" w:rsidRPr="005919CE" w:rsidRDefault="00C767B3" w:rsidP="00C767B3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پنجشنبه</w:t>
            </w:r>
          </w:p>
        </w:tc>
        <w:tc>
          <w:tcPr>
            <w:tcW w:w="570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34525D" w14:textId="77777777" w:rsidR="00C767B3" w:rsidRPr="005919CE" w:rsidRDefault="00C767B3" w:rsidP="00C767B3">
            <w:pPr>
              <w:tabs>
                <w:tab w:val="left" w:pos="450"/>
              </w:tabs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5919CE">
              <w:rPr>
                <w:rFonts w:cs="B Nazanin"/>
                <w:b/>
                <w:bCs/>
                <w:sz w:val="16"/>
                <w:szCs w:val="16"/>
              </w:rPr>
              <w:t xml:space="preserve">6 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>مرداد:کارگاه عمل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آموزش کمک ها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اول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 w:hint="eastAsia"/>
                <w:b/>
                <w:bCs/>
                <w:sz w:val="16"/>
                <w:szCs w:val="16"/>
                <w:rtl/>
              </w:rPr>
              <w:t>ه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و امداد و نجات</w:t>
            </w:r>
            <w:r w:rsidRPr="005919CE">
              <w:rPr>
                <w:rFonts w:cs="B Nazanin"/>
                <w:b/>
                <w:bCs/>
                <w:sz w:val="16"/>
                <w:szCs w:val="16"/>
              </w:rPr>
              <w:t xml:space="preserve"> </w:t>
            </w:r>
          </w:p>
          <w:p w14:paraId="0048AF34" w14:textId="77777777" w:rsidR="00C767B3" w:rsidRPr="005919CE" w:rsidRDefault="00C767B3" w:rsidP="00C767B3">
            <w:pPr>
              <w:tabs>
                <w:tab w:val="left" w:pos="450"/>
              </w:tabs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5919CE">
              <w:rPr>
                <w:rFonts w:cs="B Nazanin"/>
                <w:b/>
                <w:bCs/>
                <w:sz w:val="16"/>
                <w:szCs w:val="16"/>
              </w:rPr>
              <w:t xml:space="preserve">27 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>مرداد:اردو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فرهنگ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بازد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 w:hint="eastAsia"/>
                <w:b/>
                <w:bCs/>
                <w:sz w:val="16"/>
                <w:szCs w:val="16"/>
                <w:rtl/>
              </w:rPr>
              <w:t>د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از موزه دفاع مقدس،ز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 w:hint="eastAsia"/>
                <w:b/>
                <w:bCs/>
                <w:sz w:val="16"/>
                <w:szCs w:val="16"/>
                <w:rtl/>
              </w:rPr>
              <w:t>ارت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قبور شهدا و امامزادگان</w:t>
            </w:r>
            <w:r w:rsidRPr="005919CE">
              <w:rPr>
                <w:rFonts w:cs="B Nazanin"/>
                <w:b/>
                <w:bCs/>
                <w:sz w:val="16"/>
                <w:szCs w:val="16"/>
              </w:rPr>
              <w:t xml:space="preserve"> </w:t>
            </w:r>
          </w:p>
          <w:p w14:paraId="78DF6B5F" w14:textId="7F760334" w:rsidR="00C767B3" w:rsidRPr="005919CE" w:rsidRDefault="00C767B3" w:rsidP="00C767B3">
            <w:pPr>
              <w:tabs>
                <w:tab w:val="left" w:pos="450"/>
              </w:tabs>
              <w:bidi/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 w:hint="eastAsia"/>
                <w:b/>
                <w:bCs/>
                <w:sz w:val="16"/>
                <w:szCs w:val="16"/>
                <w:rtl/>
              </w:rPr>
              <w:t>ب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 w:hint="eastAsia"/>
                <w:b/>
                <w:bCs/>
                <w:sz w:val="16"/>
                <w:szCs w:val="16"/>
                <w:rtl/>
              </w:rPr>
              <w:t>نش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و روا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 w:hint="eastAsia"/>
                <w:b/>
                <w:bCs/>
                <w:sz w:val="16"/>
                <w:szCs w:val="16"/>
                <w:rtl/>
              </w:rPr>
              <w:t>تگر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فرهنگ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دفاع مقدس و ب</w:t>
            </w: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919CE">
              <w:rPr>
                <w:rFonts w:cs="B Nazanin" w:hint="eastAsia"/>
                <w:b/>
                <w:bCs/>
                <w:sz w:val="16"/>
                <w:szCs w:val="16"/>
                <w:rtl/>
              </w:rPr>
              <w:t>ان</w:t>
            </w:r>
            <w:r w:rsidRPr="005919CE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خاطرات(محور 11 و 12 )</w:t>
            </w:r>
          </w:p>
        </w:tc>
        <w:tc>
          <w:tcPr>
            <w:tcW w:w="19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2713EC" w14:textId="77777777" w:rsidR="00C767B3" w:rsidRPr="005919CE" w:rsidRDefault="00C767B3" w:rsidP="00C767B3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919CE">
              <w:rPr>
                <w:rFonts w:cs="B Nazanin" w:hint="cs"/>
                <w:b/>
                <w:bCs/>
                <w:sz w:val="16"/>
                <w:szCs w:val="16"/>
                <w:rtl/>
                <w:lang w:bidi="ar-SA"/>
              </w:rPr>
              <w:t>برنامه ریزی درسی کلا س های چندپایه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341AAE" w14:textId="77777777" w:rsidR="00C767B3" w:rsidRPr="005919CE" w:rsidRDefault="00C767B3" w:rsidP="00C767B3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F045CC" w14:textId="77777777" w:rsidR="00C767B3" w:rsidRPr="005919CE" w:rsidRDefault="00C767B3" w:rsidP="00C767B3">
            <w:pPr>
              <w:tabs>
                <w:tab w:val="left" w:pos="450"/>
              </w:tabs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</w:tbl>
    <w:p w14:paraId="5649932E" w14:textId="4BEF9013" w:rsidR="00D66B16" w:rsidRPr="00EE20EF" w:rsidRDefault="003A7C06" w:rsidP="003A7C06">
      <w:pPr>
        <w:tabs>
          <w:tab w:val="left" w:pos="450"/>
        </w:tabs>
        <w:jc w:val="center"/>
        <w:rPr>
          <w:rFonts w:cs="B Nazanin"/>
          <w:b/>
          <w:bCs/>
          <w:sz w:val="18"/>
          <w:szCs w:val="18"/>
          <w:rtl/>
        </w:rPr>
      </w:pPr>
      <w:r>
        <w:rPr>
          <w:rFonts w:cs="B Nazanin" w:hint="cs"/>
          <w:b/>
          <w:bCs/>
          <w:sz w:val="18"/>
          <w:szCs w:val="18"/>
          <w:rtl/>
        </w:rPr>
        <w:t>کارگاه های فرهنگی از اول مرداماه بمدت 2 هفته برگزار خواهد شد.</w:t>
      </w:r>
    </w:p>
    <w:p w14:paraId="7018408D" w14:textId="6D7147F2" w:rsidR="00D66B16" w:rsidRPr="00EE20EF" w:rsidRDefault="00D66B16" w:rsidP="0036637B">
      <w:pPr>
        <w:tabs>
          <w:tab w:val="left" w:pos="450"/>
        </w:tabs>
        <w:rPr>
          <w:rFonts w:cs="B Nazanin"/>
          <w:b/>
          <w:bCs/>
          <w:sz w:val="18"/>
          <w:szCs w:val="18"/>
          <w:rtl/>
        </w:rPr>
      </w:pPr>
    </w:p>
    <w:p w14:paraId="3A117E4D" w14:textId="4C2718A7" w:rsidR="00D66B16" w:rsidRPr="00EE20EF" w:rsidRDefault="00D66B16" w:rsidP="0036637B">
      <w:pPr>
        <w:tabs>
          <w:tab w:val="left" w:pos="450"/>
        </w:tabs>
        <w:rPr>
          <w:rFonts w:cs="B Nazanin"/>
          <w:b/>
          <w:bCs/>
          <w:sz w:val="18"/>
          <w:szCs w:val="18"/>
          <w:rtl/>
        </w:rPr>
      </w:pPr>
    </w:p>
    <w:sectPr w:rsidR="00D66B16" w:rsidRPr="00EE20EF" w:rsidSect="0036637B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7EF"/>
    <w:rsid w:val="00033F12"/>
    <w:rsid w:val="00070256"/>
    <w:rsid w:val="000756D0"/>
    <w:rsid w:val="0009175F"/>
    <w:rsid w:val="000A28C7"/>
    <w:rsid w:val="000B0B73"/>
    <w:rsid w:val="000B5ECB"/>
    <w:rsid w:val="00113908"/>
    <w:rsid w:val="001727AF"/>
    <w:rsid w:val="001E2669"/>
    <w:rsid w:val="0020693C"/>
    <w:rsid w:val="002167FE"/>
    <w:rsid w:val="00217350"/>
    <w:rsid w:val="002331BB"/>
    <w:rsid w:val="00266C86"/>
    <w:rsid w:val="002773F3"/>
    <w:rsid w:val="002B2B11"/>
    <w:rsid w:val="0036637B"/>
    <w:rsid w:val="00374F21"/>
    <w:rsid w:val="003A7C06"/>
    <w:rsid w:val="003C70D1"/>
    <w:rsid w:val="003D4224"/>
    <w:rsid w:val="003E540E"/>
    <w:rsid w:val="003F72F6"/>
    <w:rsid w:val="00481C5B"/>
    <w:rsid w:val="004A5C21"/>
    <w:rsid w:val="00517D1D"/>
    <w:rsid w:val="00522998"/>
    <w:rsid w:val="0053133F"/>
    <w:rsid w:val="00531702"/>
    <w:rsid w:val="005919CE"/>
    <w:rsid w:val="005C41CF"/>
    <w:rsid w:val="005F6FD8"/>
    <w:rsid w:val="00607C68"/>
    <w:rsid w:val="00680AC5"/>
    <w:rsid w:val="006D5053"/>
    <w:rsid w:val="006D7978"/>
    <w:rsid w:val="006D7A43"/>
    <w:rsid w:val="006F4DD9"/>
    <w:rsid w:val="0075712C"/>
    <w:rsid w:val="007779D8"/>
    <w:rsid w:val="007813B8"/>
    <w:rsid w:val="008127EF"/>
    <w:rsid w:val="00897C4B"/>
    <w:rsid w:val="008D0A1C"/>
    <w:rsid w:val="008F30C3"/>
    <w:rsid w:val="00900967"/>
    <w:rsid w:val="00915A9D"/>
    <w:rsid w:val="00974C98"/>
    <w:rsid w:val="009C7511"/>
    <w:rsid w:val="009D78DE"/>
    <w:rsid w:val="009E412B"/>
    <w:rsid w:val="009F3923"/>
    <w:rsid w:val="009F414C"/>
    <w:rsid w:val="00A019E0"/>
    <w:rsid w:val="00A8492B"/>
    <w:rsid w:val="00A84EA1"/>
    <w:rsid w:val="00AB4954"/>
    <w:rsid w:val="00AB505C"/>
    <w:rsid w:val="00B356EA"/>
    <w:rsid w:val="00B47192"/>
    <w:rsid w:val="00B613F3"/>
    <w:rsid w:val="00B71CC0"/>
    <w:rsid w:val="00B95453"/>
    <w:rsid w:val="00C35C76"/>
    <w:rsid w:val="00C36BA1"/>
    <w:rsid w:val="00C57D80"/>
    <w:rsid w:val="00C72332"/>
    <w:rsid w:val="00C73DA9"/>
    <w:rsid w:val="00C767B3"/>
    <w:rsid w:val="00C95094"/>
    <w:rsid w:val="00C9752C"/>
    <w:rsid w:val="00CA1527"/>
    <w:rsid w:val="00CA474C"/>
    <w:rsid w:val="00CC2A93"/>
    <w:rsid w:val="00D03ABE"/>
    <w:rsid w:val="00D50FF4"/>
    <w:rsid w:val="00D66670"/>
    <w:rsid w:val="00D66B16"/>
    <w:rsid w:val="00D725F2"/>
    <w:rsid w:val="00D83889"/>
    <w:rsid w:val="00D930C5"/>
    <w:rsid w:val="00DF0664"/>
    <w:rsid w:val="00E103BB"/>
    <w:rsid w:val="00E30B4F"/>
    <w:rsid w:val="00E31636"/>
    <w:rsid w:val="00E85FC5"/>
    <w:rsid w:val="00E87C83"/>
    <w:rsid w:val="00EA0D8F"/>
    <w:rsid w:val="00EE20EF"/>
    <w:rsid w:val="00F1360A"/>
    <w:rsid w:val="00F23A12"/>
    <w:rsid w:val="00F4050E"/>
    <w:rsid w:val="00F65A3C"/>
    <w:rsid w:val="00F71AA2"/>
    <w:rsid w:val="00FC7EB8"/>
    <w:rsid w:val="00FF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C779BD"/>
  <w15:chartTrackingRefBased/>
  <w15:docId w15:val="{0619DC56-917F-41B3-BF5D-11F7B5EC1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27EF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49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CF5B5-5F1A-49B4-A549-2E5CEC9A3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Parsa Computer</dc:creator>
  <cp:keywords/>
  <dc:description/>
  <cp:lastModifiedBy>Sam</cp:lastModifiedBy>
  <cp:revision>2</cp:revision>
  <dcterms:created xsi:type="dcterms:W3CDTF">2022-07-19T08:22:00Z</dcterms:created>
  <dcterms:modified xsi:type="dcterms:W3CDTF">2022-07-19T08:22:00Z</dcterms:modified>
</cp:coreProperties>
</file>