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1250" w:type="dxa"/>
        <w:tblInd w:w="-3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76"/>
        <w:gridCol w:w="1719"/>
        <w:gridCol w:w="575"/>
        <w:gridCol w:w="1765"/>
        <w:gridCol w:w="533"/>
        <w:gridCol w:w="2264"/>
        <w:gridCol w:w="2318"/>
      </w:tblGrid>
      <w:tr w:rsidR="003561E0" w:rsidRPr="000B5A1E" w:rsidTr="00410869">
        <w:trPr>
          <w:trHeight w:val="545"/>
        </w:trPr>
        <w:tc>
          <w:tcPr>
            <w:tcW w:w="1260" w:type="dxa"/>
            <w:vMerge w:val="restart"/>
          </w:tcPr>
          <w:p w:rsidR="003561E0" w:rsidRPr="000B5A1E" w:rsidRDefault="006C7CE4" w:rsidP="006C7CE4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noProof/>
                <w:sz w:val="24"/>
                <w:szCs w:val="24"/>
                <w:rtl/>
                <w:lang w:bidi="fa-IR"/>
              </w:rPr>
              <w:drawing>
                <wp:inline distT="0" distB="0" distL="0" distR="0">
                  <wp:extent cx="1181100" cy="17716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m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77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E7B45">
              <w:rPr>
                <w:rFonts w:cs="B Titr" w:hint="cs"/>
                <w:noProof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385" w:type="dxa"/>
            <w:gridSpan w:val="3"/>
          </w:tcPr>
          <w:p w:rsidR="003561E0" w:rsidRPr="00D3475B" w:rsidRDefault="003561E0" w:rsidP="00440DD7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نام آزمون </w:t>
            </w:r>
            <w:r w:rsidR="009E7B45">
              <w:rPr>
                <w:rFonts w:cs="B Titr" w:hint="cs"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3085" w:type="dxa"/>
            <w:gridSpan w:val="2"/>
          </w:tcPr>
          <w:p w:rsidR="003561E0" w:rsidRPr="00D3475B" w:rsidRDefault="003561E0" w:rsidP="00440DD7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>تاریخ آزمون</w:t>
            </w:r>
            <w:r w:rsidR="009E7B45">
              <w:rPr>
                <w:rFonts w:cs="B Titr" w:hint="cs"/>
                <w:sz w:val="20"/>
                <w:szCs w:val="20"/>
                <w:rtl/>
                <w:lang w:bidi="fa-IR"/>
              </w:rPr>
              <w:t>:</w:t>
            </w: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520" w:type="dxa"/>
            <w:vMerge w:val="restart"/>
            <w:vAlign w:val="center"/>
          </w:tcPr>
          <w:p w:rsidR="003561E0" w:rsidRPr="000B5A1E" w:rsidRDefault="003561E0" w:rsidP="00A9559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مهر امتحانات </w:t>
            </w:r>
          </w:p>
        </w:tc>
      </w:tr>
      <w:tr w:rsidR="003561E0" w:rsidRPr="000B5A1E" w:rsidTr="00410869">
        <w:trPr>
          <w:trHeight w:val="545"/>
        </w:trPr>
        <w:tc>
          <w:tcPr>
            <w:tcW w:w="1260" w:type="dxa"/>
            <w:vMerge/>
          </w:tcPr>
          <w:p w:rsidR="003561E0" w:rsidRDefault="003561E0" w:rsidP="00A9559F">
            <w:pPr>
              <w:bidi/>
              <w:rPr>
                <w:rFonts w:cs="B Titr"/>
                <w:noProof/>
                <w:sz w:val="24"/>
                <w:szCs w:val="24"/>
                <w:rtl/>
              </w:rPr>
            </w:pPr>
          </w:p>
        </w:tc>
        <w:tc>
          <w:tcPr>
            <w:tcW w:w="4385" w:type="dxa"/>
            <w:gridSpan w:val="3"/>
          </w:tcPr>
          <w:p w:rsidR="003561E0" w:rsidRPr="00D3475B" w:rsidRDefault="003561E0" w:rsidP="00440DD7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نام استاد </w:t>
            </w:r>
            <w:r w:rsidR="009E7B45">
              <w:rPr>
                <w:rFonts w:cs="B Titr" w:hint="cs"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3085" w:type="dxa"/>
            <w:gridSpan w:val="2"/>
          </w:tcPr>
          <w:p w:rsidR="003561E0" w:rsidRPr="00D3475B" w:rsidRDefault="003561E0" w:rsidP="00EB0211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رشته </w:t>
            </w:r>
            <w:r w:rsidR="00921E9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: </w:t>
            </w:r>
          </w:p>
        </w:tc>
        <w:tc>
          <w:tcPr>
            <w:tcW w:w="2520" w:type="dxa"/>
            <w:vMerge/>
            <w:vAlign w:val="center"/>
          </w:tcPr>
          <w:p w:rsidR="003561E0" w:rsidRDefault="003561E0" w:rsidP="00A9559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561E0" w:rsidRPr="000B5A1E" w:rsidTr="00A9559F">
        <w:trPr>
          <w:trHeight w:val="545"/>
        </w:trPr>
        <w:tc>
          <w:tcPr>
            <w:tcW w:w="1260" w:type="dxa"/>
            <w:vMerge/>
          </w:tcPr>
          <w:p w:rsidR="003561E0" w:rsidRPr="000B5A1E" w:rsidRDefault="003561E0" w:rsidP="00A955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90" w:type="dxa"/>
            <w:gridSpan w:val="2"/>
          </w:tcPr>
          <w:p w:rsidR="003561E0" w:rsidRPr="00D3475B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>نام و</w:t>
            </w:r>
            <w:r>
              <w:rPr>
                <w:rFonts w:cs="B Titr"/>
                <w:sz w:val="20"/>
                <w:szCs w:val="20"/>
                <w:lang w:bidi="fa-IR"/>
              </w:rPr>
              <w:t xml:space="preserve"> </w:t>
            </w: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>نام خانوادگی</w:t>
            </w:r>
            <w:r w:rsidR="009E7B45">
              <w:rPr>
                <w:rFonts w:cs="B Titr" w:hint="cs"/>
                <w:sz w:val="20"/>
                <w:szCs w:val="20"/>
                <w:rtl/>
                <w:lang w:bidi="fa-IR"/>
              </w:rPr>
              <w:t>:</w:t>
            </w: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490" w:type="dxa"/>
            <w:gridSpan w:val="2"/>
          </w:tcPr>
          <w:p w:rsidR="003561E0" w:rsidRPr="00D3475B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>شماره دانشجویی</w:t>
            </w:r>
            <w:r w:rsidR="009E7B45">
              <w:rPr>
                <w:rFonts w:cs="B Titr" w:hint="cs"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2490" w:type="dxa"/>
          </w:tcPr>
          <w:p w:rsidR="003561E0" w:rsidRPr="00D3475B" w:rsidRDefault="003561E0" w:rsidP="00440DD7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مقطع </w:t>
            </w:r>
            <w:r w:rsidR="009E7B45">
              <w:rPr>
                <w:rFonts w:cs="B Titr" w:hint="cs"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2520" w:type="dxa"/>
            <w:vMerge/>
          </w:tcPr>
          <w:p w:rsidR="003561E0" w:rsidRPr="000B5A1E" w:rsidRDefault="003561E0" w:rsidP="00A955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561E0" w:rsidRPr="000B5A1E" w:rsidTr="00A9559F">
        <w:trPr>
          <w:trHeight w:val="545"/>
        </w:trPr>
        <w:tc>
          <w:tcPr>
            <w:tcW w:w="1260" w:type="dxa"/>
            <w:vMerge/>
          </w:tcPr>
          <w:p w:rsidR="003561E0" w:rsidRPr="000B5A1E" w:rsidRDefault="003561E0" w:rsidP="00A955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90" w:type="dxa"/>
            <w:gridSpan w:val="2"/>
          </w:tcPr>
          <w:p w:rsidR="003561E0" w:rsidRPr="00D3475B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ترم </w:t>
            </w:r>
            <w:r w:rsidR="009E7B45">
              <w:rPr>
                <w:rFonts w:cs="B Titr" w:hint="cs"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2490" w:type="dxa"/>
            <w:gridSpan w:val="2"/>
          </w:tcPr>
          <w:p w:rsidR="003561E0" w:rsidRPr="00D3475B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کلاس :</w:t>
            </w:r>
          </w:p>
        </w:tc>
        <w:tc>
          <w:tcPr>
            <w:tcW w:w="2490" w:type="dxa"/>
          </w:tcPr>
          <w:p w:rsidR="003561E0" w:rsidRPr="00D3475B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شماره صندلی </w:t>
            </w:r>
            <w:r w:rsidR="009E7B45">
              <w:rPr>
                <w:rFonts w:cs="B Titr" w:hint="cs"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2520" w:type="dxa"/>
            <w:vMerge/>
          </w:tcPr>
          <w:p w:rsidR="003561E0" w:rsidRPr="000B5A1E" w:rsidRDefault="003561E0" w:rsidP="00A955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561E0" w:rsidRPr="000B5A1E" w:rsidTr="00A9559F">
        <w:trPr>
          <w:trHeight w:val="545"/>
        </w:trPr>
        <w:tc>
          <w:tcPr>
            <w:tcW w:w="3120" w:type="dxa"/>
            <w:gridSpan w:val="2"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نمره به عدد</w:t>
            </w:r>
            <w:r w:rsidR="009E7B45">
              <w:rPr>
                <w:rFonts w:cs="B Titr" w:hint="cs"/>
                <w:sz w:val="20"/>
                <w:szCs w:val="20"/>
                <w:rtl/>
                <w:lang w:bidi="fa-IR"/>
              </w:rPr>
              <w:t>:</w:t>
            </w:r>
            <w:bookmarkStart w:id="0" w:name="_GoBack"/>
            <w:bookmarkEnd w:id="0"/>
          </w:p>
        </w:tc>
        <w:tc>
          <w:tcPr>
            <w:tcW w:w="3120" w:type="dxa"/>
            <w:gridSpan w:val="3"/>
            <w:vMerge w:val="restart"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امضاء استاد </w:t>
            </w:r>
          </w:p>
        </w:tc>
        <w:tc>
          <w:tcPr>
            <w:tcW w:w="2490" w:type="dxa"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نمره تجدید نظر </w:t>
            </w:r>
            <w:r w:rsidR="009E7B45">
              <w:rPr>
                <w:rFonts w:cs="B Titr" w:hint="cs"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2520" w:type="dxa"/>
            <w:vMerge w:val="restart"/>
          </w:tcPr>
          <w:p w:rsidR="003561E0" w:rsidRDefault="003561E0" w:rsidP="00A9559F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A36A64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تاریخ تجدید نظر </w:t>
            </w:r>
            <w:r w:rsidR="009E7B45">
              <w:rPr>
                <w:rFonts w:cs="B Titr" w:hint="cs"/>
                <w:sz w:val="18"/>
                <w:szCs w:val="18"/>
                <w:rtl/>
                <w:lang w:bidi="fa-IR"/>
              </w:rPr>
              <w:t>:</w:t>
            </w:r>
          </w:p>
          <w:p w:rsidR="003561E0" w:rsidRPr="00A36A64" w:rsidRDefault="003561E0" w:rsidP="00A9559F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3561E0" w:rsidRPr="00A36A64" w:rsidRDefault="003561E0" w:rsidP="00A9559F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A36A64">
              <w:rPr>
                <w:rFonts w:cs="B Titr" w:hint="cs"/>
                <w:sz w:val="18"/>
                <w:szCs w:val="18"/>
                <w:rtl/>
                <w:lang w:bidi="fa-IR"/>
              </w:rPr>
              <w:t>امضاء</w:t>
            </w:r>
          </w:p>
        </w:tc>
      </w:tr>
      <w:tr w:rsidR="003561E0" w:rsidRPr="000B5A1E" w:rsidTr="00A9559F">
        <w:trPr>
          <w:trHeight w:val="545"/>
        </w:trPr>
        <w:tc>
          <w:tcPr>
            <w:tcW w:w="3120" w:type="dxa"/>
            <w:gridSpan w:val="2"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نمره به حروف </w:t>
            </w:r>
            <w:r w:rsidR="009E7B45">
              <w:rPr>
                <w:rFonts w:cs="B Titr" w:hint="cs"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3120" w:type="dxa"/>
            <w:gridSpan w:val="3"/>
            <w:vMerge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به حروف</w:t>
            </w:r>
            <w:r w:rsidR="009E7B45">
              <w:rPr>
                <w:rFonts w:cs="B Titr" w:hint="cs"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520" w:type="dxa"/>
            <w:vMerge/>
          </w:tcPr>
          <w:p w:rsidR="003561E0" w:rsidRPr="000B5A1E" w:rsidRDefault="003561E0" w:rsidP="00A955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:rsidR="00A46B1A" w:rsidRDefault="00B8786E" w:rsidP="00A46B1A">
      <w:pPr>
        <w:bidi/>
        <w:rPr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-243205</wp:posOffset>
                </wp:positionH>
                <wp:positionV relativeFrom="paragraph">
                  <wp:posOffset>104775</wp:posOffset>
                </wp:positionV>
                <wp:extent cx="7101840" cy="7574915"/>
                <wp:effectExtent l="19050" t="19050" r="22860" b="260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1840" cy="75749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Pr="00410869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u w:val="single"/>
                                <w:rtl/>
                                <w:lang w:bidi="fa-IR"/>
                              </w:rPr>
                            </w:pPr>
                          </w:p>
                          <w:p w:rsidR="00FB61EB" w:rsidRPr="00410869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u w:val="single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9.15pt;margin-top:8.25pt;width:559.2pt;height:596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" fillcolor="white [3201]" strokecolor="#4f81bd [3204]" strokeweight="2.5pt">
                <v:shadow color="#868686"/>
                <v:textbox>
                  <w:txbxContent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  <w:bookmarkStart w:id="1" w:name="_GoBack"/>
                      <w:bookmarkEnd w:id="1"/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Pr="00410869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u w:val="single"/>
                          <w:rtl/>
                          <w:lang w:bidi="fa-IR"/>
                        </w:rPr>
                      </w:pPr>
                    </w:p>
                    <w:p w:rsidR="00FB61EB" w:rsidRPr="00410869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u w:val="single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46B1A" w:rsidRDefault="00A46B1A" w:rsidP="00A46B1A">
      <w:pPr>
        <w:bidi/>
        <w:rPr>
          <w:rtl/>
          <w:lang w:bidi="fa-IR"/>
        </w:rPr>
      </w:pPr>
    </w:p>
    <w:p w:rsidR="00A46B1A" w:rsidRDefault="00B8786E" w:rsidP="00A46B1A">
      <w:pPr>
        <w:bidi/>
        <w:rPr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869315</wp:posOffset>
                </wp:positionH>
                <wp:positionV relativeFrom="paragraph">
                  <wp:posOffset>109220</wp:posOffset>
                </wp:positionV>
                <wp:extent cx="5132070" cy="4558665"/>
                <wp:effectExtent l="12065" t="8890" r="8890" b="1397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2070" cy="455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7647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82"/>
                              <w:gridCol w:w="382"/>
                              <w:gridCol w:w="383"/>
                              <w:gridCol w:w="382"/>
                              <w:gridCol w:w="382"/>
                              <w:gridCol w:w="383"/>
                              <w:gridCol w:w="382"/>
                              <w:gridCol w:w="382"/>
                              <w:gridCol w:w="383"/>
                              <w:gridCol w:w="382"/>
                              <w:gridCol w:w="382"/>
                              <w:gridCol w:w="383"/>
                              <w:gridCol w:w="382"/>
                              <w:gridCol w:w="382"/>
                              <w:gridCol w:w="383"/>
                              <w:gridCol w:w="382"/>
                              <w:gridCol w:w="382"/>
                              <w:gridCol w:w="383"/>
                              <w:gridCol w:w="382"/>
                              <w:gridCol w:w="383"/>
                            </w:tblGrid>
                            <w:tr w:rsidR="00570B9F" w:rsidRPr="00570B9F" w:rsidTr="00570B9F">
                              <w:trPr>
                                <w:cantSplit/>
                                <w:trHeight w:val="720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الف</w:t>
                                  </w: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الف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الف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الف</w:t>
                                  </w: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</w:tr>
                            <w:tr w:rsidR="00570B9F" w:rsidRPr="00570B9F" w:rsidTr="00570B9F">
                              <w:trPr>
                                <w:cantSplit/>
                                <w:trHeight w:val="369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70B9F" w:rsidRPr="00570B9F" w:rsidTr="00570B9F">
                              <w:trPr>
                                <w:cantSplit/>
                                <w:trHeight w:val="369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70B9F" w:rsidRPr="00570B9F" w:rsidTr="00570B9F">
                              <w:trPr>
                                <w:cantSplit/>
                                <w:trHeight w:val="369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70B9F" w:rsidRPr="00570B9F" w:rsidTr="00570B9F">
                              <w:trPr>
                                <w:cantSplit/>
                                <w:trHeight w:val="369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70B9F" w:rsidRPr="00570B9F" w:rsidTr="00570B9F">
                              <w:trPr>
                                <w:cantSplit/>
                                <w:trHeight w:val="369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70B9F" w:rsidRPr="00570B9F" w:rsidTr="00570B9F">
                              <w:trPr>
                                <w:cantSplit/>
                                <w:trHeight w:val="369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70B9F" w:rsidRPr="00570B9F" w:rsidTr="00570B9F">
                              <w:trPr>
                                <w:cantSplit/>
                                <w:trHeight w:val="369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70B9F" w:rsidRPr="00570B9F" w:rsidTr="00570B9F">
                              <w:trPr>
                                <w:cantSplit/>
                                <w:trHeight w:val="369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70B9F" w:rsidRPr="00570B9F" w:rsidTr="00570B9F">
                              <w:trPr>
                                <w:cantSplit/>
                                <w:trHeight w:val="369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70B9F" w:rsidRPr="00570B9F" w:rsidTr="00570B9F">
                              <w:trPr>
                                <w:cantSplit/>
                                <w:trHeight w:val="369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70B9F" w:rsidRPr="00570B9F" w:rsidTr="00570B9F">
                              <w:trPr>
                                <w:cantSplit/>
                                <w:trHeight w:val="369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70B9F" w:rsidRPr="00570B9F" w:rsidTr="00570B9F">
                              <w:trPr>
                                <w:cantSplit/>
                                <w:trHeight w:val="369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70B9F" w:rsidRPr="00570B9F" w:rsidTr="00570B9F">
                              <w:trPr>
                                <w:cantSplit/>
                                <w:trHeight w:val="369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70B9F" w:rsidRPr="00570B9F" w:rsidTr="00570B9F">
                              <w:trPr>
                                <w:cantSplit/>
                                <w:trHeight w:val="369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70B9F" w:rsidRPr="00570B9F" w:rsidTr="00570B9F">
                              <w:trPr>
                                <w:cantSplit/>
                                <w:trHeight w:val="369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0B9F" w:rsidRDefault="00570B9F" w:rsidP="00570B9F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68.45pt;margin-top:8.6pt;width:404.1pt;height:358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" strokecolor="white [3212]">
                <v:textbox>
                  <w:txbxContent>
                    <w:tbl>
                      <w:tblPr>
                        <w:tblStyle w:val="TableGrid"/>
                        <w:bidiVisual/>
                        <w:tblW w:w="7647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82"/>
                        <w:gridCol w:w="382"/>
                        <w:gridCol w:w="383"/>
                        <w:gridCol w:w="382"/>
                        <w:gridCol w:w="382"/>
                        <w:gridCol w:w="383"/>
                        <w:gridCol w:w="382"/>
                        <w:gridCol w:w="382"/>
                        <w:gridCol w:w="383"/>
                        <w:gridCol w:w="382"/>
                        <w:gridCol w:w="382"/>
                        <w:gridCol w:w="383"/>
                        <w:gridCol w:w="382"/>
                        <w:gridCol w:w="382"/>
                        <w:gridCol w:w="383"/>
                        <w:gridCol w:w="382"/>
                        <w:gridCol w:w="382"/>
                        <w:gridCol w:w="383"/>
                        <w:gridCol w:w="382"/>
                        <w:gridCol w:w="383"/>
                      </w:tblGrid>
                      <w:tr w:rsidR="00570B9F" w:rsidRPr="00570B9F" w:rsidTr="00570B9F">
                        <w:trPr>
                          <w:cantSplit/>
                          <w:trHeight w:val="720"/>
                        </w:trPr>
                        <w:tc>
                          <w:tcPr>
                            <w:tcW w:w="38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الف</w:t>
                            </w: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الف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الف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الف</w:t>
                            </w: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د</w:t>
                            </w:r>
                          </w:p>
                        </w:tc>
                      </w:tr>
                      <w:tr w:rsidR="00570B9F" w:rsidRPr="00570B9F" w:rsidTr="00570B9F">
                        <w:trPr>
                          <w:cantSplit/>
                          <w:trHeight w:val="369"/>
                        </w:trPr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570B9F" w:rsidRPr="00570B9F" w:rsidTr="00570B9F">
                        <w:trPr>
                          <w:cantSplit/>
                          <w:trHeight w:val="369"/>
                        </w:trPr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570B9F" w:rsidRPr="00570B9F" w:rsidTr="00570B9F">
                        <w:trPr>
                          <w:cantSplit/>
                          <w:trHeight w:val="369"/>
                        </w:trPr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570B9F" w:rsidRPr="00570B9F" w:rsidTr="00570B9F">
                        <w:trPr>
                          <w:cantSplit/>
                          <w:trHeight w:val="369"/>
                        </w:trPr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570B9F" w:rsidRPr="00570B9F" w:rsidTr="00570B9F">
                        <w:trPr>
                          <w:cantSplit/>
                          <w:trHeight w:val="369"/>
                        </w:trPr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570B9F" w:rsidRPr="00570B9F" w:rsidTr="00570B9F">
                        <w:trPr>
                          <w:cantSplit/>
                          <w:trHeight w:val="369"/>
                        </w:trPr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570B9F" w:rsidRPr="00570B9F" w:rsidTr="00570B9F">
                        <w:trPr>
                          <w:cantSplit/>
                          <w:trHeight w:val="369"/>
                        </w:trPr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570B9F" w:rsidRPr="00570B9F" w:rsidTr="00570B9F">
                        <w:trPr>
                          <w:cantSplit/>
                          <w:trHeight w:val="369"/>
                        </w:trPr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570B9F" w:rsidRPr="00570B9F" w:rsidTr="00570B9F">
                        <w:trPr>
                          <w:cantSplit/>
                          <w:trHeight w:val="369"/>
                        </w:trPr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570B9F" w:rsidRPr="00570B9F" w:rsidTr="00570B9F">
                        <w:trPr>
                          <w:cantSplit/>
                          <w:trHeight w:val="369"/>
                        </w:trPr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570B9F" w:rsidRPr="00570B9F" w:rsidTr="00570B9F">
                        <w:trPr>
                          <w:cantSplit/>
                          <w:trHeight w:val="369"/>
                        </w:trPr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570B9F" w:rsidRPr="00570B9F" w:rsidTr="00570B9F">
                        <w:trPr>
                          <w:cantSplit/>
                          <w:trHeight w:val="369"/>
                        </w:trPr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570B9F" w:rsidRPr="00570B9F" w:rsidTr="00570B9F">
                        <w:trPr>
                          <w:cantSplit/>
                          <w:trHeight w:val="369"/>
                        </w:trPr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570B9F" w:rsidRPr="00570B9F" w:rsidTr="00570B9F">
                        <w:trPr>
                          <w:cantSplit/>
                          <w:trHeight w:val="369"/>
                        </w:trPr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570B9F" w:rsidRPr="00570B9F" w:rsidTr="00570B9F">
                        <w:trPr>
                          <w:cantSplit/>
                          <w:trHeight w:val="369"/>
                        </w:trPr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570B9F" w:rsidRDefault="00570B9F" w:rsidP="00570B9F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</w:p>
    <w:p w:rsidR="003638E3" w:rsidRDefault="003638E3" w:rsidP="00A46B1A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sectPr w:rsidR="009E44DC" w:rsidSect="00A46B1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C2734"/>
    <w:multiLevelType w:val="hybridMultilevel"/>
    <w:tmpl w:val="59B603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EB06EA"/>
    <w:multiLevelType w:val="hybridMultilevel"/>
    <w:tmpl w:val="270672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9324B1"/>
    <w:multiLevelType w:val="hybridMultilevel"/>
    <w:tmpl w:val="9F54E2C2"/>
    <w:lvl w:ilvl="0" w:tplc="5A7E0E76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23FE5"/>
    <w:multiLevelType w:val="hybridMultilevel"/>
    <w:tmpl w:val="A8929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C2A34"/>
    <w:multiLevelType w:val="hybridMultilevel"/>
    <w:tmpl w:val="7D2A543E"/>
    <w:lvl w:ilvl="0" w:tplc="51CEAFAE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483CDB"/>
    <w:multiLevelType w:val="hybridMultilevel"/>
    <w:tmpl w:val="CC624DBE"/>
    <w:lvl w:ilvl="0" w:tplc="2D904932">
      <w:start w:val="4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B1A"/>
    <w:rsid w:val="000C5BAE"/>
    <w:rsid w:val="00190071"/>
    <w:rsid w:val="001A4A69"/>
    <w:rsid w:val="002070ED"/>
    <w:rsid w:val="00231841"/>
    <w:rsid w:val="002C6E1C"/>
    <w:rsid w:val="002F6B6D"/>
    <w:rsid w:val="00314973"/>
    <w:rsid w:val="003179B0"/>
    <w:rsid w:val="00321BB8"/>
    <w:rsid w:val="003561E0"/>
    <w:rsid w:val="003638E3"/>
    <w:rsid w:val="003B7AD5"/>
    <w:rsid w:val="003F5777"/>
    <w:rsid w:val="00410869"/>
    <w:rsid w:val="00440DD7"/>
    <w:rsid w:val="004714C1"/>
    <w:rsid w:val="004E09B1"/>
    <w:rsid w:val="00514FE9"/>
    <w:rsid w:val="00570B9F"/>
    <w:rsid w:val="00573171"/>
    <w:rsid w:val="00585510"/>
    <w:rsid w:val="006C7CE4"/>
    <w:rsid w:val="006D18ED"/>
    <w:rsid w:val="00733C5E"/>
    <w:rsid w:val="00734DFD"/>
    <w:rsid w:val="00753D05"/>
    <w:rsid w:val="00763001"/>
    <w:rsid w:val="007A00AA"/>
    <w:rsid w:val="007A5393"/>
    <w:rsid w:val="00803122"/>
    <w:rsid w:val="008328C6"/>
    <w:rsid w:val="00921E95"/>
    <w:rsid w:val="0092363B"/>
    <w:rsid w:val="0094497A"/>
    <w:rsid w:val="009B285C"/>
    <w:rsid w:val="009E44DC"/>
    <w:rsid w:val="009E7B45"/>
    <w:rsid w:val="00A0156C"/>
    <w:rsid w:val="00A46B1A"/>
    <w:rsid w:val="00AE76E1"/>
    <w:rsid w:val="00B441A5"/>
    <w:rsid w:val="00B8786E"/>
    <w:rsid w:val="00BD70CD"/>
    <w:rsid w:val="00C938E4"/>
    <w:rsid w:val="00CA1790"/>
    <w:rsid w:val="00CD73C0"/>
    <w:rsid w:val="00D27E40"/>
    <w:rsid w:val="00D31844"/>
    <w:rsid w:val="00DC215E"/>
    <w:rsid w:val="00DF7C7E"/>
    <w:rsid w:val="00E21106"/>
    <w:rsid w:val="00E62EB7"/>
    <w:rsid w:val="00EB0211"/>
    <w:rsid w:val="00EC2B5B"/>
    <w:rsid w:val="00F2752E"/>
    <w:rsid w:val="00F72662"/>
    <w:rsid w:val="00FB61EB"/>
    <w:rsid w:val="00FB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6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B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2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0B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6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B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2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0B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 nazi jon</dc:creator>
  <cp:lastModifiedBy>pardis</cp:lastModifiedBy>
  <cp:revision>4</cp:revision>
  <cp:lastPrinted>2014-06-15T07:32:00Z</cp:lastPrinted>
  <dcterms:created xsi:type="dcterms:W3CDTF">2015-12-16T07:52:00Z</dcterms:created>
  <dcterms:modified xsi:type="dcterms:W3CDTF">2015-12-19T06:08:00Z</dcterms:modified>
</cp:coreProperties>
</file>