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34" w:rsidRDefault="00DF7CA5" w:rsidP="00DF7CA5">
      <w:pPr>
        <w:rPr>
          <w:rFonts w:hint="cs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7026C" wp14:editId="24A4B24B">
                <wp:simplePos x="0" y="0"/>
                <wp:positionH relativeFrom="column">
                  <wp:posOffset>-20097</wp:posOffset>
                </wp:positionH>
                <wp:positionV relativeFrom="paragraph">
                  <wp:posOffset>622998</wp:posOffset>
                </wp:positionV>
                <wp:extent cx="1104265" cy="492125"/>
                <wp:effectExtent l="0" t="0" r="19685" b="22225"/>
                <wp:wrapNone/>
                <wp:docPr id="7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492125"/>
                        </a:xfrm>
                        <a:prstGeom prst="wave">
                          <a:avLst>
                            <a:gd name="adj1" fmla="val 9087"/>
                            <a:gd name="adj2" fmla="val -364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7" o:spid="_x0000_s1026" type="#_x0000_t64" style="position:absolute;left:0;text-align:left;margin-left:-1.6pt;margin-top:49.05pt;width:86.95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" adj="1963,10014" filled="f" strokecolor="black [3213]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89E8B" wp14:editId="2BC71649">
                <wp:simplePos x="0" y="0"/>
                <wp:positionH relativeFrom="column">
                  <wp:posOffset>1677035</wp:posOffset>
                </wp:positionH>
                <wp:positionV relativeFrom="paragraph">
                  <wp:posOffset>-401432</wp:posOffset>
                </wp:positionV>
                <wp:extent cx="1889090" cy="107517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090" cy="1075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CA5" w:rsidRPr="00DF7CA5" w:rsidRDefault="00DF7CA5" w:rsidP="00DF7CA5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</w:pPr>
                            <w:r w:rsidRPr="00DF7CA5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  <w:t>باسمه تعالی</w:t>
                            </w:r>
                          </w:p>
                          <w:p w:rsidR="00DF7CA5" w:rsidRPr="00DF7CA5" w:rsidRDefault="00DF7CA5" w:rsidP="00DF7CA5">
                            <w:pPr>
                              <w:spacing w:after="0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</w:rPr>
                            </w:pPr>
                            <w:r w:rsidRPr="00DF7CA5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</w:rPr>
                              <w:t>فرم تقاضای نقل و انتقال دانشجویان</w:t>
                            </w:r>
                          </w:p>
                          <w:p w:rsidR="00DF7CA5" w:rsidRPr="00DF7CA5" w:rsidRDefault="00DF7CA5" w:rsidP="00DF7CA5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</w:rPr>
                            </w:pPr>
                            <w:r w:rsidRPr="00DF7CA5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  <w:t>دانشگاه فرهنگیان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2.05pt;margin-top:-31.6pt;width:148.75pt;height:8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" filled="f" stroked="f" strokeweight=".5pt">
                <v:textbox>
                  <w:txbxContent>
                    <w:p w:rsidR="00DF7CA5" w:rsidRPr="00DF7CA5" w:rsidRDefault="00DF7CA5" w:rsidP="00DF7CA5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</w:pPr>
                      <w:r w:rsidRPr="00DF7CA5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  <w:t>باسمه تعالی</w:t>
                      </w:r>
                    </w:p>
                    <w:p w:rsidR="00DF7CA5" w:rsidRPr="00DF7CA5" w:rsidRDefault="00DF7CA5" w:rsidP="00DF7CA5">
                      <w:pPr>
                        <w:spacing w:after="0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rtl/>
                        </w:rPr>
                      </w:pPr>
                      <w:r w:rsidRPr="00DF7CA5">
                        <w:rPr>
                          <w:rFonts w:ascii="IranNastaliq" w:hAnsi="IranNastaliq" w:cs="B Nazanin"/>
                          <w:b/>
                          <w:bCs/>
                          <w:rtl/>
                        </w:rPr>
                        <w:t>فرم تقاضای نقل و انتقال دانشجویان</w:t>
                      </w:r>
                    </w:p>
                    <w:p w:rsidR="00DF7CA5" w:rsidRPr="00DF7CA5" w:rsidRDefault="00DF7CA5" w:rsidP="00DF7CA5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</w:rPr>
                      </w:pPr>
                      <w:r w:rsidRPr="00DF7CA5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  <w:t>دانشگاه فرهنگیان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EB58E" wp14:editId="3C77C38E">
                <wp:simplePos x="0" y="0"/>
                <wp:positionH relativeFrom="column">
                  <wp:posOffset>-20097</wp:posOffset>
                </wp:positionH>
                <wp:positionV relativeFrom="paragraph">
                  <wp:posOffset>592853</wp:posOffset>
                </wp:positionV>
                <wp:extent cx="5054321" cy="0"/>
                <wp:effectExtent l="0" t="0" r="133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543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46.7pt" to="396.4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" strokecolor="black [3213]" strokeweight="1pt"/>
            </w:pict>
          </mc:Fallback>
        </mc:AlternateContent>
      </w:r>
      <w:r>
        <w:rPr>
          <w:rFonts w:ascii="IranNastaliq" w:hAnsi="IranNastaliq" w:cs="B Nazani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noProof/>
        </w:rPr>
        <w:drawing>
          <wp:inline distT="0" distB="0" distL="0" distR="0" wp14:anchorId="6D948BC1" wp14:editId="76C24A92">
            <wp:extent cx="540512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_فرهنگیا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12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7CA5">
        <w:rPr>
          <w:rFonts w:ascii="IranNastaliq" w:hAnsi="IranNastaliq" w:cs="B Nazanin" w:hint="cs"/>
          <w:b/>
          <w:bCs/>
          <w:rtl/>
        </w:rPr>
        <w:t>فرم شماره 1</w:t>
      </w:r>
    </w:p>
    <w:p w:rsidR="00DF7CA5" w:rsidRDefault="00C31E56" w:rsidP="00DF7CA5">
      <w:pPr>
        <w:rPr>
          <w:rFonts w:cs="B Nazanin" w:hint="cs"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7B0D7" wp14:editId="6937E7CB">
                <wp:simplePos x="0" y="0"/>
                <wp:positionH relativeFrom="column">
                  <wp:posOffset>-20097</wp:posOffset>
                </wp:positionH>
                <wp:positionV relativeFrom="paragraph">
                  <wp:posOffset>363953</wp:posOffset>
                </wp:positionV>
                <wp:extent cx="5897099" cy="2733151"/>
                <wp:effectExtent l="0" t="0" r="2794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99" cy="273315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E56" w:rsidRDefault="00C31E56" w:rsidP="003F4B08">
                            <w:pPr>
                              <w:spacing w:after="0"/>
                              <w:rPr>
                                <w:rFonts w:cs="B Nazanin" w:hint="cs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اینجانب ........................</w:t>
                            </w:r>
                            <w:r w:rsidR="00583390">
                              <w:rPr>
                                <w:rFonts w:cs="B Nazanin" w:hint="cs"/>
                                <w:rtl/>
                              </w:rPr>
                              <w:t>.....................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 xml:space="preserve">....... </w:t>
                            </w:r>
                            <w:r w:rsidR="00583390">
                              <w:rPr>
                                <w:rFonts w:cs="B Nazanin" w:hint="cs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پدر 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 xml:space="preserve">..................... </w:t>
                            </w:r>
                            <w:r w:rsidR="00583390">
                              <w:rPr>
                                <w:rFonts w:cs="B Nazanin" w:hint="cs"/>
                                <w:rtl/>
                              </w:rPr>
                              <w:t xml:space="preserve">شماره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شناسنامه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.....کدملی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سال تولد .........................محل تولد...........................دانشجوی رشته 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مقطع..........................................ورودی....................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به شماره دانشجویی..........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...تلفن تماس........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به دلایل </w:t>
                            </w:r>
                            <w:r w:rsidRPr="00583390">
                              <w:rPr>
                                <w:rFonts w:cs="B Nazanin" w:hint="cs"/>
                                <w:rtl/>
                              </w:rPr>
                              <w:t>ذیل که مدارک پیوست می باشد تقاضای میهمان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دائم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یک ترم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دو ترم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از نیمسال اول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دوم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سال تحصیلی 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 به پردیس .........................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 را دارم.</w:t>
                            </w:r>
                          </w:p>
                          <w:p w:rsidR="00C31E56" w:rsidRPr="00583390" w:rsidRDefault="00C31E56" w:rsidP="00583390">
                            <w:pPr>
                              <w:spacing w:after="0"/>
                              <w:rPr>
                                <w:rFonts w:cs="B Nazanin" w:hint="cs"/>
                                <w:rtl/>
                              </w:rPr>
                            </w:pPr>
                            <w:r w:rsidRPr="00583390">
                              <w:rPr>
                                <w:rFonts w:cs="B Nazanin" w:hint="cs"/>
                                <w:rtl/>
                              </w:rPr>
                              <w:t>(در صورتی که قبلا در پردیس دیگری میهمان بوده اید:)</w:t>
                            </w:r>
                          </w:p>
                          <w:p w:rsidR="00C31E56" w:rsidRPr="00583390" w:rsidRDefault="00C31E56" w:rsidP="00583390">
                            <w:pPr>
                              <w:spacing w:after="0"/>
                              <w:rPr>
                                <w:rFonts w:cs="B Nazanin" w:hint="cs"/>
                                <w:rtl/>
                              </w:rPr>
                            </w:pPr>
                            <w:r w:rsidRPr="00583390">
                              <w:rPr>
                                <w:rFonts w:cs="B Nazanin" w:hint="cs"/>
                                <w:rtl/>
                              </w:rPr>
                              <w:t>نام پردیس: .....................................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 xml:space="preserve">... </w:t>
                            </w:r>
                            <w:r w:rsidRPr="00583390">
                              <w:rPr>
                                <w:rFonts w:cs="B Nazanin" w:hint="cs"/>
                                <w:rtl/>
                              </w:rPr>
                              <w:t>از تاریخ:..................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583390">
                              <w:rPr>
                                <w:rFonts w:cs="B Nazanin" w:hint="cs"/>
                                <w:rtl/>
                              </w:rPr>
                              <w:t>تا تاریخ:.....................</w:t>
                            </w:r>
                          </w:p>
                          <w:p w:rsidR="00C31E56" w:rsidRPr="00583390" w:rsidRDefault="00C31E56" w:rsidP="005833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="B Nazanin" w:hint="cs"/>
                              </w:rPr>
                            </w:pPr>
                            <w:r w:rsidRPr="0058339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</w:t>
                            </w:r>
                          </w:p>
                          <w:p w:rsidR="00C31E56" w:rsidRPr="00583390" w:rsidRDefault="00C31E56" w:rsidP="005833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="B Nazanin" w:hint="cs"/>
                              </w:rPr>
                            </w:pPr>
                            <w:r w:rsidRPr="0058339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</w:t>
                            </w:r>
                          </w:p>
                          <w:p w:rsidR="00C31E56" w:rsidRPr="00583390" w:rsidRDefault="00C31E56" w:rsidP="00CD53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="B Nazanin" w:hint="cs"/>
                              </w:rPr>
                            </w:pPr>
                            <w:r w:rsidRPr="00583390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</w:t>
                            </w:r>
                            <w:r w:rsidR="003F4B08"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</w:t>
                            </w:r>
                          </w:p>
                          <w:p w:rsidR="00C31E56" w:rsidRPr="00583390" w:rsidRDefault="00C31E56" w:rsidP="00CD5355">
                            <w:pPr>
                              <w:spacing w:after="0"/>
                              <w:ind w:left="360"/>
                              <w:rPr>
                                <w:rFonts w:cs="B Nazanin" w:hint="cs"/>
                                <w:rtl/>
                              </w:rPr>
                            </w:pPr>
                            <w:r w:rsidRPr="00583390">
                              <w:rPr>
                                <w:rFonts w:cs="B Nazanin" w:hint="cs"/>
                                <w:rtl/>
                              </w:rPr>
                              <w:t>(مدرک دانشجو اخذ و ضمیمه فرم گردد.)</w:t>
                            </w:r>
                          </w:p>
                          <w:p w:rsidR="00C31E56" w:rsidRPr="00583390" w:rsidRDefault="00C31E56" w:rsidP="00CD5355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  <w:r w:rsidRPr="0058339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امضاء متقاضی و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.6pt;margin-top:28.65pt;width:464.35pt;height:21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" filled="f" strokecolor="black [3213]" strokeweight="1.5pt">
                <v:textbox>
                  <w:txbxContent>
                    <w:p w:rsidR="00C31E56" w:rsidRDefault="00C31E56" w:rsidP="003F4B08">
                      <w:pPr>
                        <w:spacing w:after="0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اینجانب ........................</w:t>
                      </w:r>
                      <w:r w:rsidR="00583390">
                        <w:rPr>
                          <w:rFonts w:cs="B Nazanin" w:hint="cs"/>
                          <w:rtl/>
                        </w:rPr>
                        <w:t>.....................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 xml:space="preserve">....... </w:t>
                      </w:r>
                      <w:r w:rsidR="00583390">
                        <w:rPr>
                          <w:rFonts w:cs="B Nazanin" w:hint="cs"/>
                          <w:rtl/>
                        </w:rPr>
                        <w:t xml:space="preserve">نام </w:t>
                      </w:r>
                      <w:r>
                        <w:rPr>
                          <w:rFonts w:cs="B Nazanin" w:hint="cs"/>
                          <w:rtl/>
                        </w:rPr>
                        <w:t>پدر 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 xml:space="preserve">..................... </w:t>
                      </w:r>
                      <w:r w:rsidR="00583390">
                        <w:rPr>
                          <w:rFonts w:cs="B Nazanin" w:hint="cs"/>
                          <w:rtl/>
                        </w:rPr>
                        <w:t xml:space="preserve">شماره </w:t>
                      </w:r>
                      <w:r>
                        <w:rPr>
                          <w:rFonts w:cs="B Nazanin" w:hint="cs"/>
                          <w:rtl/>
                        </w:rPr>
                        <w:t>شناسنامه</w:t>
                      </w:r>
                      <w:r w:rsidR="003F4B0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rtl/>
                        </w:rPr>
                        <w:t>.....کدملی</w:t>
                      </w:r>
                      <w:r w:rsidR="003F4B0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</w:t>
                      </w:r>
                      <w:r>
                        <w:rPr>
                          <w:rFonts w:cs="B Nazanin" w:hint="cs"/>
                          <w:rtl/>
                        </w:rPr>
                        <w:t>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.....</w:t>
                      </w:r>
                      <w:r>
                        <w:rPr>
                          <w:rFonts w:cs="B Nazanin" w:hint="cs"/>
                          <w:rtl/>
                        </w:rPr>
                        <w:t>................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......</w:t>
                      </w:r>
                      <w:r>
                        <w:rPr>
                          <w:rFonts w:cs="B Nazanin" w:hint="cs"/>
                          <w:rtl/>
                        </w:rPr>
                        <w:t>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سال تولد .........................محل تولد...........................دانشجوی رشته 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مقطع..........................................ورودی....................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به شماره دانشجویی..........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</w:t>
                      </w:r>
                      <w:r>
                        <w:rPr>
                          <w:rFonts w:cs="B Nazanin" w:hint="cs"/>
                          <w:rtl/>
                        </w:rPr>
                        <w:t>...تلفن تماس........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به دلایل </w:t>
                      </w:r>
                      <w:r w:rsidRPr="00583390">
                        <w:rPr>
                          <w:rFonts w:cs="B Nazanin" w:hint="cs"/>
                          <w:rtl/>
                        </w:rPr>
                        <w:t>ذیل که مدارک پیوست می باشد تقاضای میهمان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دائم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یک ترم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دو ترم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از نیمسال اول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دوم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سال تحصیلی 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</w:t>
                      </w:r>
                      <w:r>
                        <w:rPr>
                          <w:rFonts w:cs="B Nazanin" w:hint="cs"/>
                          <w:rtl/>
                        </w:rPr>
                        <w:t>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>....</w:t>
                      </w:r>
                      <w:r>
                        <w:rPr>
                          <w:rFonts w:cs="B Nazanin" w:hint="cs"/>
                          <w:rtl/>
                        </w:rPr>
                        <w:t>. به پردیس .........................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....</w:t>
                      </w:r>
                      <w:r>
                        <w:rPr>
                          <w:rFonts w:cs="B Nazanin" w:hint="cs"/>
                          <w:rtl/>
                        </w:rPr>
                        <w:t>..............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>.........</w:t>
                      </w:r>
                      <w:r>
                        <w:rPr>
                          <w:rFonts w:cs="B Nazanin" w:hint="cs"/>
                          <w:rtl/>
                        </w:rPr>
                        <w:t>. را دارم.</w:t>
                      </w:r>
                    </w:p>
                    <w:p w:rsidR="00C31E56" w:rsidRPr="00583390" w:rsidRDefault="00C31E56" w:rsidP="00583390">
                      <w:pPr>
                        <w:spacing w:after="0"/>
                        <w:rPr>
                          <w:rFonts w:cs="B Nazanin" w:hint="cs"/>
                          <w:rtl/>
                        </w:rPr>
                      </w:pPr>
                      <w:r w:rsidRPr="00583390">
                        <w:rPr>
                          <w:rFonts w:cs="B Nazanin" w:hint="cs"/>
                          <w:rtl/>
                        </w:rPr>
                        <w:t>(در صورتی که قبلا در پردیس دیگری میهمان بوده اید:)</w:t>
                      </w:r>
                    </w:p>
                    <w:p w:rsidR="00C31E56" w:rsidRPr="00583390" w:rsidRDefault="00C31E56" w:rsidP="00583390">
                      <w:pPr>
                        <w:spacing w:after="0"/>
                        <w:rPr>
                          <w:rFonts w:cs="B Nazanin" w:hint="cs"/>
                          <w:rtl/>
                        </w:rPr>
                      </w:pPr>
                      <w:r w:rsidRPr="00583390">
                        <w:rPr>
                          <w:rFonts w:cs="B Nazanin" w:hint="cs"/>
                          <w:rtl/>
                        </w:rPr>
                        <w:t>نام پردیس: .....................................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 xml:space="preserve">... </w:t>
                      </w:r>
                      <w:r w:rsidRPr="00583390">
                        <w:rPr>
                          <w:rFonts w:cs="B Nazanin" w:hint="cs"/>
                          <w:rtl/>
                        </w:rPr>
                        <w:t>از تاریخ:..................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583390">
                        <w:rPr>
                          <w:rFonts w:cs="B Nazanin" w:hint="cs"/>
                          <w:rtl/>
                        </w:rPr>
                        <w:t>تا تاریخ:.....................</w:t>
                      </w:r>
                    </w:p>
                    <w:p w:rsidR="00C31E56" w:rsidRPr="00583390" w:rsidRDefault="00C31E56" w:rsidP="005833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="B Nazanin" w:hint="cs"/>
                        </w:rPr>
                      </w:pPr>
                      <w:r w:rsidRPr="00583390"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>.........................................................</w:t>
                      </w:r>
                    </w:p>
                    <w:p w:rsidR="00C31E56" w:rsidRPr="00583390" w:rsidRDefault="00C31E56" w:rsidP="005833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="B Nazanin" w:hint="cs"/>
                        </w:rPr>
                      </w:pPr>
                      <w:r w:rsidRPr="00583390"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>.........................................................</w:t>
                      </w:r>
                    </w:p>
                    <w:p w:rsidR="00C31E56" w:rsidRPr="00583390" w:rsidRDefault="00C31E56" w:rsidP="00CD53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="B Nazanin" w:hint="cs"/>
                        </w:rPr>
                      </w:pPr>
                      <w:r w:rsidRPr="00583390"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</w:t>
                      </w:r>
                      <w:r w:rsidR="003F4B08">
                        <w:rPr>
                          <w:rFonts w:cs="B Nazanin" w:hint="cs"/>
                          <w:rtl/>
                        </w:rPr>
                        <w:t>.........................................................</w:t>
                      </w:r>
                    </w:p>
                    <w:p w:rsidR="00C31E56" w:rsidRPr="00583390" w:rsidRDefault="00C31E56" w:rsidP="00CD5355">
                      <w:pPr>
                        <w:spacing w:after="0"/>
                        <w:ind w:left="360"/>
                        <w:rPr>
                          <w:rFonts w:cs="B Nazanin" w:hint="cs"/>
                          <w:rtl/>
                        </w:rPr>
                      </w:pPr>
                      <w:r w:rsidRPr="00583390">
                        <w:rPr>
                          <w:rFonts w:cs="B Nazanin" w:hint="cs"/>
                          <w:rtl/>
                        </w:rPr>
                        <w:t>(مدرک دانشجو اخذ و ضمیمه فرم گردد.)</w:t>
                      </w:r>
                    </w:p>
                    <w:p w:rsidR="00C31E56" w:rsidRPr="00583390" w:rsidRDefault="00C31E56" w:rsidP="00CD5355">
                      <w:pPr>
                        <w:spacing w:after="0"/>
                        <w:ind w:left="360"/>
                        <w:jc w:val="right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583390">
                        <w:rPr>
                          <w:rFonts w:cs="B Nazanin" w:hint="cs"/>
                          <w:b/>
                          <w:bCs/>
                          <w:rtl/>
                        </w:rPr>
                        <w:t>امضاء متقاضی و تاریخ</w:t>
                      </w:r>
                    </w:p>
                  </w:txbxContent>
                </v:textbox>
              </v:shape>
            </w:pict>
          </mc:Fallback>
        </mc:AlternateContent>
      </w:r>
      <w:r w:rsidR="00DF7CA5" w:rsidRPr="00C31E56">
        <w:rPr>
          <w:rFonts w:cs="B Nazanin" w:hint="cs"/>
          <w:b/>
          <w:bCs/>
          <w:rtl/>
        </w:rPr>
        <w:t>مشخصات دانشجو</w:t>
      </w:r>
      <w:r>
        <w:rPr>
          <w:rFonts w:cs="B Nazanin" w:hint="cs"/>
          <w:rtl/>
        </w:rPr>
        <w:t xml:space="preserve">: </w:t>
      </w:r>
      <w:r w:rsidR="00DF7CA5" w:rsidRPr="00C31E56">
        <w:rPr>
          <w:rFonts w:cs="B Nazanin"/>
        </w:rPr>
        <w:t>)</w:t>
      </w:r>
      <w:r w:rsidR="00DF7CA5" w:rsidRPr="00C31E56">
        <w:rPr>
          <w:rFonts w:cs="B Nazanin" w:hint="cs"/>
          <w:rtl/>
        </w:rPr>
        <w:t>این قسمت توسط دانشجو تکمیل شود.)</w:t>
      </w:r>
    </w:p>
    <w:p w:rsidR="00C31E56" w:rsidRPr="00C31E56" w:rsidRDefault="00174ACA" w:rsidP="00DF7CA5">
      <w:pPr>
        <w:rPr>
          <w:rFonts w:cs="B Nazanin" w:hint="cs"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D7359" wp14:editId="4E1EF8F9">
                <wp:simplePos x="0" y="0"/>
                <wp:positionH relativeFrom="column">
                  <wp:posOffset>-20097</wp:posOffset>
                </wp:positionH>
                <wp:positionV relativeFrom="paragraph">
                  <wp:posOffset>2775759</wp:posOffset>
                </wp:positionV>
                <wp:extent cx="5897880" cy="1838325"/>
                <wp:effectExtent l="0" t="0" r="2667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838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992" w:rsidRDefault="000B4992" w:rsidP="000B4992">
                            <w:pPr>
                              <w:spacing w:after="0"/>
                              <w:rPr>
                                <w:rFonts w:cs="B Nazanin" w:hint="cs"/>
                                <w:rtl/>
                              </w:rPr>
                            </w:pPr>
                            <w:r w:rsidRPr="000B499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وضعیت تحصیلی دانشجو: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(الزاما بایستی توسط آموزش تکمیل شود و پرینت تحصیلی تایید شده دانشجو ضمیمه فرم گردد.)</w:t>
                            </w:r>
                          </w:p>
                          <w:p w:rsidR="000B4992" w:rsidRDefault="000B4992" w:rsidP="000B4992">
                            <w:pPr>
                              <w:spacing w:after="0"/>
                              <w:rPr>
                                <w:rFonts w:cs="B Nazanin" w:hint="cs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دانشجوی فوق الذکر دارای نمره آزمون .................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 و رتبه قبولی .........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 می باشد و تعداد .................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.....واحد درسی در 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....ترم تاکنون با میانگین کل ....................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در رشته .......................................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مقطع ............................... گذرانده است.ضمنا تعداد ...</w:t>
                            </w:r>
                            <w:r w:rsidR="00CD5355">
                              <w:rPr>
                                <w:rFonts w:cs="B Nazanin" w:hint="cs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 ترم تحصیلی مشروط شده است و منع ادامه تحصیل دارد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ندارد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</w:p>
                          <w:p w:rsidR="000B4992" w:rsidRPr="000B4992" w:rsidRDefault="000B4992" w:rsidP="000B4992">
                            <w:pPr>
                              <w:spacing w:after="0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  <w:r w:rsidRPr="000B499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سایر موارد:</w:t>
                            </w:r>
                          </w:p>
                          <w:p w:rsidR="000B4992" w:rsidRPr="000B4992" w:rsidRDefault="000B4992" w:rsidP="000B4992">
                            <w:pPr>
                              <w:spacing w:after="0"/>
                              <w:jc w:val="right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  <w:r w:rsidRPr="000B499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و نام خانوادگی مسئول مربوطه</w:t>
                            </w:r>
                          </w:p>
                          <w:p w:rsidR="000B4992" w:rsidRPr="000B4992" w:rsidRDefault="000B4992" w:rsidP="000B4992">
                            <w:pPr>
                              <w:spacing w:after="0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Pr="000B499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امضا و تاریخ</w:t>
                            </w:r>
                          </w:p>
                          <w:p w:rsidR="000B4992" w:rsidRPr="00583390" w:rsidRDefault="000B4992" w:rsidP="000B4992">
                            <w:pPr>
                              <w:spacing w:after="0"/>
                              <w:ind w:left="360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1.6pt;margin-top:218.55pt;width:464.4pt;height:14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" filled="f" strokecolor="black [3213]" strokeweight="1.5pt">
                <v:textbox>
                  <w:txbxContent>
                    <w:p w:rsidR="000B4992" w:rsidRDefault="000B4992" w:rsidP="000B4992">
                      <w:pPr>
                        <w:spacing w:after="0"/>
                        <w:rPr>
                          <w:rFonts w:cs="B Nazanin" w:hint="cs"/>
                          <w:rtl/>
                        </w:rPr>
                      </w:pPr>
                      <w:r w:rsidRPr="000B4992">
                        <w:rPr>
                          <w:rFonts w:cs="B Nazanin" w:hint="cs"/>
                          <w:b/>
                          <w:bCs/>
                          <w:rtl/>
                        </w:rPr>
                        <w:t>وضعیت تحصیلی دانشجو: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(الزاما بایستی توسط آموزش تکمیل شود و پرینت تحصیلی تایید شده دانشجو ضمیمه فرم گردد.)</w:t>
                      </w:r>
                    </w:p>
                    <w:p w:rsidR="000B4992" w:rsidRDefault="000B4992" w:rsidP="000B4992">
                      <w:pPr>
                        <w:spacing w:after="0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دانشجوی فوق الذکر دارای نمره آزمون .................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.....</w:t>
                      </w:r>
                      <w:r>
                        <w:rPr>
                          <w:rFonts w:cs="B Nazanin" w:hint="cs"/>
                          <w:rtl/>
                        </w:rPr>
                        <w:t>.............. و رتبه قبولی .........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....</w:t>
                      </w:r>
                      <w:r>
                        <w:rPr>
                          <w:rFonts w:cs="B Nazanin" w:hint="cs"/>
                          <w:rtl/>
                        </w:rPr>
                        <w:t>.............. می باشد و تعداد .................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rtl/>
                        </w:rPr>
                        <w:t>.....واحد درسی در 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</w:t>
                      </w:r>
                      <w:r>
                        <w:rPr>
                          <w:rFonts w:cs="B Nazanin" w:hint="cs"/>
                          <w:rtl/>
                        </w:rPr>
                        <w:t>....ترم تاکنون با میانگین کل ....................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......</w:t>
                      </w:r>
                      <w:r>
                        <w:rPr>
                          <w:rFonts w:cs="B Nazanin" w:hint="cs"/>
                          <w:rtl/>
                        </w:rPr>
                        <w:t>در رشته .......................................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....................</w:t>
                      </w:r>
                      <w:r>
                        <w:rPr>
                          <w:rFonts w:cs="B Nazanin" w:hint="cs"/>
                          <w:rtl/>
                        </w:rPr>
                        <w:t>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>مقطع ............................... گذرانده است.ضمنا تعداد ...</w:t>
                      </w:r>
                      <w:r w:rsidR="00CD5355">
                        <w:rPr>
                          <w:rFonts w:cs="B Nazanin" w:hint="cs"/>
                          <w:rtl/>
                        </w:rPr>
                        <w:t>.....</w:t>
                      </w:r>
                      <w:r>
                        <w:rPr>
                          <w:rFonts w:cs="B Nazanin" w:hint="cs"/>
                          <w:rtl/>
                        </w:rPr>
                        <w:t>........ ترم تحصیلی مشروط شده است و منع ادامه تحصیل دارد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ندارد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</w:p>
                    <w:p w:rsidR="000B4992" w:rsidRPr="000B4992" w:rsidRDefault="000B4992" w:rsidP="000B4992">
                      <w:pPr>
                        <w:spacing w:after="0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0B4992">
                        <w:rPr>
                          <w:rFonts w:cs="B Nazanin" w:hint="cs"/>
                          <w:b/>
                          <w:bCs/>
                          <w:rtl/>
                        </w:rPr>
                        <w:t>سایر موارد:</w:t>
                      </w:r>
                    </w:p>
                    <w:p w:rsidR="000B4992" w:rsidRPr="000B4992" w:rsidRDefault="000B4992" w:rsidP="000B4992">
                      <w:pPr>
                        <w:spacing w:after="0"/>
                        <w:jc w:val="right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0B4992">
                        <w:rPr>
                          <w:rFonts w:cs="B Nazanin" w:hint="cs"/>
                          <w:b/>
                          <w:bCs/>
                          <w:rtl/>
                        </w:rPr>
                        <w:t>نام و نام خانوادگی مسئول مربوطه</w:t>
                      </w:r>
                    </w:p>
                    <w:p w:rsidR="000B4992" w:rsidRPr="000B4992" w:rsidRDefault="000B4992" w:rsidP="000B4992">
                      <w:pPr>
                        <w:spacing w:after="0"/>
                        <w:jc w:val="center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Pr="000B4992">
                        <w:rPr>
                          <w:rFonts w:cs="B Nazanin" w:hint="cs"/>
                          <w:b/>
                          <w:bCs/>
                          <w:rtl/>
                        </w:rPr>
                        <w:t>امضا و تاریخ</w:t>
                      </w:r>
                    </w:p>
                    <w:p w:rsidR="000B4992" w:rsidRPr="00583390" w:rsidRDefault="000B4992" w:rsidP="000B4992">
                      <w:pPr>
                        <w:spacing w:after="0"/>
                        <w:ind w:left="360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34646B" wp14:editId="59FD1B6F">
                <wp:simplePos x="0" y="0"/>
                <wp:positionH relativeFrom="column">
                  <wp:posOffset>-20320</wp:posOffset>
                </wp:positionH>
                <wp:positionV relativeFrom="paragraph">
                  <wp:posOffset>6221730</wp:posOffset>
                </wp:positionV>
                <wp:extent cx="5897880" cy="1285875"/>
                <wp:effectExtent l="0" t="0" r="2667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992" w:rsidRDefault="000B4992" w:rsidP="000B4992">
                            <w:pPr>
                              <w:spacing w:after="0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اظهار نظر شورای نقل و انتقال:</w:t>
                            </w:r>
                          </w:p>
                          <w:p w:rsidR="000B4992" w:rsidRPr="000B4992" w:rsidRDefault="000B4992" w:rsidP="000B4992">
                            <w:pPr>
                              <w:spacing w:after="0"/>
                              <w:rPr>
                                <w:rFonts w:cs="B Nazanin" w:hint="cs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با درخواست میهمان دائم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یک ترم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دو ترم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دانشج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وی فوق الذکر از نیمسال اول 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دوم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سال تحصیلی ............................. به پردیس ................................................................ موافقت 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مخالفت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گردید.</w:t>
                            </w:r>
                          </w:p>
                          <w:p w:rsidR="000B4992" w:rsidRPr="00174ACA" w:rsidRDefault="000B4992" w:rsidP="00174ACA">
                            <w:pPr>
                              <w:spacing w:after="0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74AC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و نام خانوادگی </w:t>
                            </w:r>
                            <w:r w:rsidR="00174ACA" w:rsidRPr="00174AC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 دانشجویی فرهنگی پردیس        نام و نام خانوادگی معاون آموزشی پژوهشی پردیس         نام و نام خانوادگی ریاست پردیس</w:t>
                            </w:r>
                          </w:p>
                          <w:p w:rsidR="000B4992" w:rsidRPr="00174ACA" w:rsidRDefault="00174ACA" w:rsidP="00174ACA">
                            <w:pPr>
                              <w:spacing w:after="0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74AC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</w:t>
                            </w:r>
                            <w:r w:rsidR="000B4992" w:rsidRPr="00174AC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امضا و تاریخ</w:t>
                            </w:r>
                            <w:r w:rsidRPr="00174AC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امضا و تاریخ                                                            امضا و تاریخ</w:t>
                            </w:r>
                          </w:p>
                          <w:p w:rsidR="000B4992" w:rsidRPr="00583390" w:rsidRDefault="000B4992" w:rsidP="000B4992">
                            <w:pPr>
                              <w:spacing w:after="0"/>
                              <w:ind w:left="360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-1.6pt;margin-top:489.9pt;width:464.4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" filled="f" strokecolor="black [3213]" strokeweight="1.5pt">
                <v:textbox>
                  <w:txbxContent>
                    <w:p w:rsidR="000B4992" w:rsidRDefault="000B4992" w:rsidP="000B4992">
                      <w:pPr>
                        <w:spacing w:after="0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اظهار نظر شورای نقل و انتقال:</w:t>
                      </w:r>
                    </w:p>
                    <w:p w:rsidR="000B4992" w:rsidRPr="000B4992" w:rsidRDefault="000B4992" w:rsidP="000B4992">
                      <w:pPr>
                        <w:spacing w:after="0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با درخواست میهمان دائم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یک ترم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دو ترم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دانشج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rtl/>
                        </w:rPr>
                        <w:t xml:space="preserve">وی فوق الذکر از نیمسال اول 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دوم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سال تحصیلی ............................. به پردیس ................................................................ موافقت 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مخالفت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گردید.</w:t>
                      </w:r>
                    </w:p>
                    <w:p w:rsidR="000B4992" w:rsidRPr="00174ACA" w:rsidRDefault="000B4992" w:rsidP="00174ACA">
                      <w:pPr>
                        <w:spacing w:after="0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174AC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و نام خانوادگی </w:t>
                      </w:r>
                      <w:r w:rsidR="00174ACA" w:rsidRPr="00174AC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 دانشجویی فرهنگی پردیس        نام و نام خانوادگی معاون آموزشی پژوهشی پردیس         نام و نام خانوادگی ریاست پردیس</w:t>
                      </w:r>
                    </w:p>
                    <w:p w:rsidR="000B4992" w:rsidRPr="00174ACA" w:rsidRDefault="00174ACA" w:rsidP="00174ACA">
                      <w:pPr>
                        <w:spacing w:after="0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174AC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</w:t>
                      </w:r>
                      <w:r w:rsidR="000B4992" w:rsidRPr="00174AC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امضا و تاریخ</w:t>
                      </w:r>
                      <w:r w:rsidRPr="00174AC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امضا و تاریخ                                                            امضا و تاریخ</w:t>
                      </w:r>
                    </w:p>
                    <w:p w:rsidR="000B4992" w:rsidRPr="00583390" w:rsidRDefault="000B4992" w:rsidP="000B4992">
                      <w:pPr>
                        <w:spacing w:after="0"/>
                        <w:ind w:left="360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1264DD" wp14:editId="02B44F93">
                <wp:simplePos x="0" y="0"/>
                <wp:positionH relativeFrom="column">
                  <wp:posOffset>-20096</wp:posOffset>
                </wp:positionH>
                <wp:positionV relativeFrom="paragraph">
                  <wp:posOffset>4765333</wp:posOffset>
                </wp:positionV>
                <wp:extent cx="5897734" cy="1315720"/>
                <wp:effectExtent l="0" t="0" r="27305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734" cy="1315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992" w:rsidRDefault="000B4992" w:rsidP="000B4992">
                            <w:pPr>
                              <w:spacing w:after="0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نظریه کارشناس یا معاون دانشجویی واحد مبدأ:</w:t>
                            </w:r>
                          </w:p>
                          <w:p w:rsidR="000B4992" w:rsidRDefault="000B4992" w:rsidP="000B49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="B Nazanin" w:hint="cs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رشته، مقطع و گرایش تحصیلی در واحد مقصد دائر می باشد.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</w:p>
                          <w:p w:rsidR="000B4992" w:rsidRPr="000B4992" w:rsidRDefault="000B4992" w:rsidP="000B49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="B Nazanin" w:hint="cs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دانشجو واجد شرایط میهمانی دائم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موقت</w:t>
                            </w:r>
                            <w:r>
                              <w:rPr>
                                <w:rFonts w:cs="B Nazanin" w:hint="cs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طبق ماده ........................................ آیین نامه می باشد.</w:t>
                            </w:r>
                          </w:p>
                          <w:p w:rsidR="000B4992" w:rsidRPr="000B4992" w:rsidRDefault="000B4992" w:rsidP="000B4992">
                            <w:pPr>
                              <w:spacing w:after="0"/>
                              <w:jc w:val="right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  <w:r w:rsidRPr="000B499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و نام خانوادگی مسئول مربوطه</w:t>
                            </w:r>
                          </w:p>
                          <w:p w:rsidR="000B4992" w:rsidRPr="000B4992" w:rsidRDefault="000B4992" w:rsidP="000B4992">
                            <w:pPr>
                              <w:spacing w:after="0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Pr="000B499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امضا و تاریخ</w:t>
                            </w:r>
                          </w:p>
                          <w:p w:rsidR="000B4992" w:rsidRPr="00583390" w:rsidRDefault="000B4992" w:rsidP="000B4992">
                            <w:pPr>
                              <w:spacing w:after="0"/>
                              <w:ind w:left="360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1.6pt;margin-top:375.2pt;width:464.4pt;height:10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" filled="f" strokecolor="black [3213]" strokeweight="1.5pt">
                <v:textbox>
                  <w:txbxContent>
                    <w:p w:rsidR="000B4992" w:rsidRDefault="000B4992" w:rsidP="000B4992">
                      <w:pPr>
                        <w:spacing w:after="0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نظریه کارشناس یا معاون دانشجویی واحد مبدأ:</w:t>
                      </w:r>
                    </w:p>
                    <w:p w:rsidR="000B4992" w:rsidRDefault="000B4992" w:rsidP="000B49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="B Nazanin" w:hint="cs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رشته، مقطع و گرایش تحصیلی در واحد مقصد دائر می باشد.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</w:p>
                    <w:p w:rsidR="000B4992" w:rsidRPr="000B4992" w:rsidRDefault="000B4992" w:rsidP="000B49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دانشجو واجد شرایط میهمانی دائم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موقت</w:t>
                      </w:r>
                      <w:r>
                        <w:rPr>
                          <w:rFonts w:cs="B Nazanin" w:hint="cs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</w:rPr>
                        <w:t xml:space="preserve"> طبق ماده ........................................ آیین نامه می باشد.</w:t>
                      </w:r>
                    </w:p>
                    <w:p w:rsidR="000B4992" w:rsidRPr="000B4992" w:rsidRDefault="000B4992" w:rsidP="000B4992">
                      <w:pPr>
                        <w:spacing w:after="0"/>
                        <w:jc w:val="right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0B4992">
                        <w:rPr>
                          <w:rFonts w:cs="B Nazanin" w:hint="cs"/>
                          <w:b/>
                          <w:bCs/>
                          <w:rtl/>
                        </w:rPr>
                        <w:t>نام و نام خانوادگی مسئول مربوطه</w:t>
                      </w:r>
                    </w:p>
                    <w:p w:rsidR="000B4992" w:rsidRPr="000B4992" w:rsidRDefault="000B4992" w:rsidP="000B4992">
                      <w:pPr>
                        <w:spacing w:after="0"/>
                        <w:jc w:val="center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Pr="000B4992">
                        <w:rPr>
                          <w:rFonts w:cs="B Nazanin" w:hint="cs"/>
                          <w:b/>
                          <w:bCs/>
                          <w:rtl/>
                        </w:rPr>
                        <w:t>امضا و تاریخ</w:t>
                      </w:r>
                    </w:p>
                    <w:p w:rsidR="000B4992" w:rsidRPr="00583390" w:rsidRDefault="000B4992" w:rsidP="000B4992">
                      <w:pPr>
                        <w:spacing w:after="0"/>
                        <w:ind w:left="360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1E56" w:rsidRPr="00C31E56" w:rsidSect="008F24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66303"/>
    <w:multiLevelType w:val="hybridMultilevel"/>
    <w:tmpl w:val="AD728C3A"/>
    <w:lvl w:ilvl="0" w:tplc="E248A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42266"/>
    <w:multiLevelType w:val="hybridMultilevel"/>
    <w:tmpl w:val="9BD82F7E"/>
    <w:lvl w:ilvl="0" w:tplc="6FC2C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A5"/>
    <w:rsid w:val="000B4992"/>
    <w:rsid w:val="00156834"/>
    <w:rsid w:val="00174ACA"/>
    <w:rsid w:val="003F4B08"/>
    <w:rsid w:val="00583390"/>
    <w:rsid w:val="008F24B6"/>
    <w:rsid w:val="00C31E56"/>
    <w:rsid w:val="00CD5355"/>
    <w:rsid w:val="00DF7CA5"/>
    <w:rsid w:val="00E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</dc:creator>
  <cp:lastModifiedBy>pardis</cp:lastModifiedBy>
  <cp:revision>3</cp:revision>
  <cp:lastPrinted>2016-06-20T08:39:00Z</cp:lastPrinted>
  <dcterms:created xsi:type="dcterms:W3CDTF">2016-06-20T07:00:00Z</dcterms:created>
  <dcterms:modified xsi:type="dcterms:W3CDTF">2016-06-20T08:44:00Z</dcterms:modified>
</cp:coreProperties>
</file>