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F6545" w14:textId="77777777" w:rsidR="0074188D" w:rsidRDefault="0074188D" w:rsidP="0074188D">
      <w:pPr>
        <w:tabs>
          <w:tab w:val="right" w:pos="0"/>
        </w:tabs>
        <w:bidi/>
        <w:jc w:val="center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بنام خدا</w:t>
      </w:r>
    </w:p>
    <w:p w14:paraId="2F0F6546" w14:textId="35B287A9" w:rsidR="00A337EA" w:rsidRDefault="00A337EA" w:rsidP="0074188D">
      <w:pPr>
        <w:tabs>
          <w:tab w:val="right" w:pos="0"/>
        </w:tabs>
        <w:bidi/>
        <w:jc w:val="lowKashida"/>
        <w:rPr>
          <w:rFonts w:cs="B Zar"/>
          <w:b/>
          <w:bCs/>
          <w:rtl/>
          <w:lang w:bidi="fa-IR"/>
        </w:rPr>
      </w:pPr>
    </w:p>
    <w:p w14:paraId="1D0B2B46" w14:textId="77777777" w:rsidR="00557E0B" w:rsidRDefault="00557E0B" w:rsidP="00557E0B">
      <w:pPr>
        <w:tabs>
          <w:tab w:val="right" w:pos="0"/>
        </w:tabs>
        <w:bidi/>
        <w:jc w:val="lowKashida"/>
        <w:rPr>
          <w:rFonts w:cs="B Zar"/>
          <w:b/>
          <w:bCs/>
          <w:rtl/>
          <w:lang w:bidi="fa-IR"/>
        </w:rPr>
      </w:pPr>
      <w:bookmarkStart w:id="0" w:name="_GoBack"/>
      <w:bookmarkEnd w:id="0"/>
    </w:p>
    <w:p w14:paraId="2F0F6547" w14:textId="18B3683C" w:rsidR="00A337EA" w:rsidRPr="008412D0" w:rsidRDefault="00557E0B" w:rsidP="00A337EA">
      <w:pPr>
        <w:tabs>
          <w:tab w:val="right" w:pos="0"/>
        </w:tabs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مراحل</w:t>
      </w:r>
      <w:r w:rsidR="00A337EA" w:rsidRPr="008412D0">
        <w:rPr>
          <w:rFonts w:cs="B Zar" w:hint="cs"/>
          <w:b/>
          <w:bCs/>
          <w:sz w:val="24"/>
          <w:szCs w:val="24"/>
          <w:rtl/>
          <w:lang w:bidi="fa-IR"/>
        </w:rPr>
        <w:t xml:space="preserve"> تکمیل سامانه کارنامه سلامت جسم  و روان دانشجومعلمان دانشگاه فرهنگیان سال 96 </w:t>
      </w:r>
    </w:p>
    <w:p w14:paraId="2F0F6548" w14:textId="77777777" w:rsidR="00A337EA" w:rsidRPr="00784BDB" w:rsidRDefault="00A337EA" w:rsidP="00A337EA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cs="B Nazanin"/>
          <w:sz w:val="28"/>
          <w:szCs w:val="28"/>
          <w:lang w:bidi="fa-IR"/>
        </w:rPr>
      </w:pPr>
      <w:r w:rsidRPr="00784BDB">
        <w:rPr>
          <w:rFonts w:cs="B Nazanin" w:hint="cs"/>
          <w:sz w:val="28"/>
          <w:szCs w:val="28"/>
          <w:rtl/>
          <w:lang w:bidi="fa-IR"/>
        </w:rPr>
        <w:t xml:space="preserve">ورود به سامانه به آدرس </w:t>
      </w:r>
      <w:r>
        <w:rPr>
          <w:rFonts w:cs="B Nazanin"/>
          <w:sz w:val="28"/>
          <w:szCs w:val="28"/>
          <w:lang w:bidi="fa-IR"/>
        </w:rPr>
        <w:t>health.cfu.ac.ir</w:t>
      </w:r>
      <w:r w:rsidRPr="00784BDB">
        <w:rPr>
          <w:rFonts w:cs="B Nazanin" w:hint="cs"/>
          <w:sz w:val="28"/>
          <w:szCs w:val="28"/>
          <w:rtl/>
          <w:lang w:bidi="fa-IR"/>
        </w:rPr>
        <w:t xml:space="preserve"> یا از طریق سایت دانشگاه فرهنگیان، ستاد 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784BDB">
        <w:rPr>
          <w:rFonts w:cs="B Nazanin" w:hint="cs"/>
          <w:sz w:val="28"/>
          <w:szCs w:val="28"/>
          <w:rtl/>
          <w:lang w:bidi="fa-IR"/>
        </w:rPr>
        <w:t>معاونت دانشجویی، سامانه کارنامه سلامت می باشد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14:paraId="2F0F6549" w14:textId="77777777" w:rsidR="00A337EA" w:rsidRPr="00784BDB" w:rsidRDefault="00A337EA" w:rsidP="00A337EA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cs="B Nazanin"/>
          <w:sz w:val="28"/>
          <w:szCs w:val="28"/>
          <w:lang w:bidi="fa-IR"/>
        </w:rPr>
      </w:pPr>
      <w:r w:rsidRPr="00784BDB">
        <w:rPr>
          <w:rFonts w:cs="B Nazanin" w:hint="cs"/>
          <w:sz w:val="28"/>
          <w:szCs w:val="28"/>
          <w:rtl/>
          <w:lang w:bidi="fa-IR"/>
        </w:rPr>
        <w:t>پس از ورود به سامانه در قسمت نام کاربر شماره ملی خود را وارد و جای پسورد شمار 1،2،3،4،5،6 را وارد نمایند</w:t>
      </w:r>
    </w:p>
    <w:p w14:paraId="2F0F654A" w14:textId="77777777" w:rsidR="00A337EA" w:rsidRPr="00784BDB" w:rsidRDefault="00A337EA" w:rsidP="00A337EA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cs="B Nazanin"/>
          <w:sz w:val="28"/>
          <w:szCs w:val="28"/>
          <w:lang w:bidi="fa-IR"/>
        </w:rPr>
      </w:pPr>
      <w:r w:rsidRPr="00784BDB">
        <w:rPr>
          <w:rFonts w:cs="B Nazanin" w:hint="cs"/>
          <w:sz w:val="28"/>
          <w:szCs w:val="28"/>
          <w:rtl/>
          <w:lang w:bidi="fa-IR"/>
        </w:rPr>
        <w:t>ورود به قسمت پروفایل</w:t>
      </w:r>
    </w:p>
    <w:p w14:paraId="2F0F654B" w14:textId="77777777" w:rsidR="00A337EA" w:rsidRPr="00784BDB" w:rsidRDefault="00A337EA" w:rsidP="00A337EA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cs="B Nazanin"/>
          <w:sz w:val="28"/>
          <w:szCs w:val="28"/>
          <w:lang w:bidi="fa-IR"/>
        </w:rPr>
      </w:pPr>
      <w:r w:rsidRPr="00784BDB">
        <w:rPr>
          <w:rFonts w:cs="B Nazanin" w:hint="cs"/>
          <w:sz w:val="28"/>
          <w:szCs w:val="28"/>
          <w:rtl/>
          <w:lang w:bidi="fa-IR"/>
        </w:rPr>
        <w:t>تکمیل و تإیید اطلاعات شخصی( ضرورتاً موارد ستاره دار)</w:t>
      </w:r>
    </w:p>
    <w:p w14:paraId="2F0F654C" w14:textId="77777777" w:rsidR="00A337EA" w:rsidRPr="00784BDB" w:rsidRDefault="00A337EA" w:rsidP="00A337EA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cs="B Nazanin"/>
          <w:sz w:val="28"/>
          <w:szCs w:val="28"/>
          <w:lang w:bidi="fa-IR"/>
        </w:rPr>
      </w:pPr>
      <w:r w:rsidRPr="00784BDB">
        <w:rPr>
          <w:rFonts w:cs="B Nazanin" w:hint="cs"/>
          <w:sz w:val="28"/>
          <w:szCs w:val="28"/>
          <w:rtl/>
          <w:lang w:bidi="fa-IR"/>
        </w:rPr>
        <w:t>بارگذاری تصویر اسکن شده دانشجو معلم با حجم کمتر از 300کیلو بایت</w:t>
      </w:r>
    </w:p>
    <w:p w14:paraId="2F0F654D" w14:textId="77777777" w:rsidR="00A337EA" w:rsidRPr="00784BDB" w:rsidRDefault="00A337EA" w:rsidP="00A337EA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cs="B Nazanin"/>
          <w:sz w:val="28"/>
          <w:szCs w:val="28"/>
          <w:lang w:bidi="fa-IR"/>
        </w:rPr>
      </w:pPr>
      <w:r w:rsidRPr="00784BDB">
        <w:rPr>
          <w:rFonts w:cs="B Nazanin" w:hint="cs"/>
          <w:sz w:val="28"/>
          <w:szCs w:val="28"/>
          <w:rtl/>
          <w:lang w:bidi="fa-IR"/>
        </w:rPr>
        <w:t>ورود به قسمت خود اظهاری</w:t>
      </w:r>
      <w:r>
        <w:rPr>
          <w:rFonts w:cs="B Nazanin" w:hint="cs"/>
          <w:sz w:val="28"/>
          <w:szCs w:val="28"/>
          <w:rtl/>
          <w:lang w:bidi="fa-IR"/>
        </w:rPr>
        <w:t xml:space="preserve"> و پاسخ به همه سوالات </w:t>
      </w:r>
    </w:p>
    <w:p w14:paraId="2F0F654E" w14:textId="77777777" w:rsidR="00A337EA" w:rsidRPr="00784BDB" w:rsidRDefault="00A337EA" w:rsidP="00A337EA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cs="B Nazanin"/>
          <w:sz w:val="28"/>
          <w:szCs w:val="28"/>
          <w:lang w:bidi="fa-IR"/>
        </w:rPr>
      </w:pPr>
      <w:r w:rsidRPr="00784BDB">
        <w:rPr>
          <w:rFonts w:cs="B Nazanin" w:hint="cs"/>
          <w:sz w:val="28"/>
          <w:szCs w:val="28"/>
          <w:rtl/>
          <w:lang w:bidi="fa-IR"/>
        </w:rPr>
        <w:t>ورود به قسمت سؤالات روانشناسی(برای هر سؤال حداقل 10ثانیه)</w:t>
      </w:r>
    </w:p>
    <w:p w14:paraId="2F0F654F" w14:textId="77777777" w:rsidR="00A337EA" w:rsidRDefault="00A337EA" w:rsidP="00A337EA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cs="B Nazanin"/>
          <w:sz w:val="28"/>
          <w:szCs w:val="28"/>
          <w:lang w:bidi="fa-IR"/>
        </w:rPr>
      </w:pPr>
      <w:r w:rsidRPr="00784BDB">
        <w:rPr>
          <w:rFonts w:cs="B Nazanin" w:hint="cs"/>
          <w:sz w:val="28"/>
          <w:szCs w:val="28"/>
          <w:rtl/>
          <w:lang w:bidi="fa-IR"/>
        </w:rPr>
        <w:t>ثبت پاسخ و پایان مرحله اول</w:t>
      </w:r>
    </w:p>
    <w:p w14:paraId="2F0F6550" w14:textId="77777777" w:rsidR="0074188D" w:rsidRPr="0074188D" w:rsidRDefault="0074188D" w:rsidP="0074188D">
      <w:pPr>
        <w:bidi/>
        <w:spacing w:line="360" w:lineRule="auto"/>
        <w:jc w:val="lowKashida"/>
        <w:rPr>
          <w:rFonts w:cs="B Nazanin"/>
          <w:sz w:val="28"/>
          <w:szCs w:val="28"/>
          <w:lang w:bidi="fa-IR"/>
        </w:rPr>
      </w:pPr>
    </w:p>
    <w:p w14:paraId="2F0F6551" w14:textId="77777777" w:rsidR="00A337EA" w:rsidRPr="00784BDB" w:rsidRDefault="00A337EA" w:rsidP="00A337EA">
      <w:pPr>
        <w:pStyle w:val="ListParagraph"/>
        <w:bidi/>
        <w:spacing w:line="360" w:lineRule="auto"/>
        <w:ind w:left="426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با آرزوی موفقیت برای همه شما عزیزان دانشجو معلم .</w:t>
      </w:r>
    </w:p>
    <w:p w14:paraId="2F0F6552" w14:textId="77777777" w:rsidR="00434F81" w:rsidRDefault="00557E0B" w:rsidP="00A337EA">
      <w:pPr>
        <w:bidi/>
      </w:pPr>
    </w:p>
    <w:sectPr w:rsidR="00434F81" w:rsidSect="0074188D">
      <w:pgSz w:w="12240" w:h="15840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65BC5"/>
    <w:multiLevelType w:val="hybridMultilevel"/>
    <w:tmpl w:val="259420F4"/>
    <w:lvl w:ilvl="0" w:tplc="FFFFFFFF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7EA"/>
    <w:rsid w:val="00040E9B"/>
    <w:rsid w:val="00557E0B"/>
    <w:rsid w:val="00703C61"/>
    <w:rsid w:val="0074188D"/>
    <w:rsid w:val="00A337EA"/>
    <w:rsid w:val="00FC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F6545"/>
  <w15:docId w15:val="{D50C8EE2-DF09-4B3F-ACFB-2BBFD17A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7EA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7E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meibodi</dc:creator>
  <cp:lastModifiedBy>ayat karimi</cp:lastModifiedBy>
  <cp:revision>3</cp:revision>
  <dcterms:created xsi:type="dcterms:W3CDTF">2017-11-22T09:12:00Z</dcterms:created>
  <dcterms:modified xsi:type="dcterms:W3CDTF">2017-11-22T12:03:00Z</dcterms:modified>
</cp:coreProperties>
</file>