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C87F0" w14:textId="219E5137" w:rsidR="00172EB8" w:rsidRPr="00654C7B" w:rsidRDefault="00150D36" w:rsidP="00E907D8">
      <w:pPr>
        <w:jc w:val="center"/>
        <w:rPr>
          <w:rFonts w:cs="B Titr"/>
          <w:b/>
          <w:bCs/>
          <w:sz w:val="24"/>
          <w:rtl/>
        </w:rPr>
      </w:pPr>
      <w:r w:rsidRPr="00654C7B">
        <w:rPr>
          <w:rFonts w:cs="B Titr" w:hint="cs"/>
          <w:b/>
          <w:bCs/>
          <w:sz w:val="24"/>
          <w:rtl/>
        </w:rPr>
        <w:t xml:space="preserve">منتخبين </w:t>
      </w:r>
      <w:r w:rsidR="00E91474">
        <w:rPr>
          <w:rFonts w:cs="B Titr" w:hint="cs"/>
          <w:b/>
          <w:bCs/>
          <w:sz w:val="24"/>
          <w:rtl/>
        </w:rPr>
        <w:t>سی و چهار</w:t>
      </w:r>
      <w:r w:rsidR="00C839DE" w:rsidRPr="00654C7B">
        <w:rPr>
          <w:rFonts w:cs="B Titr" w:hint="cs"/>
          <w:b/>
          <w:bCs/>
          <w:sz w:val="24"/>
          <w:rtl/>
        </w:rPr>
        <w:t>مین جشنواره قرآن و عترت</w:t>
      </w:r>
      <w:r w:rsidRPr="00654C7B">
        <w:rPr>
          <w:rFonts w:cs="B Titr" w:hint="cs"/>
          <w:b/>
          <w:bCs/>
          <w:sz w:val="24"/>
          <w:rtl/>
        </w:rPr>
        <w:t xml:space="preserve"> دانشگاه فرهنگيان</w:t>
      </w:r>
      <w:r w:rsidR="000A7F5F" w:rsidRPr="00654C7B">
        <w:rPr>
          <w:rFonts w:cs="B Titr" w:hint="cs"/>
          <w:b/>
          <w:bCs/>
          <w:sz w:val="24"/>
          <w:rtl/>
        </w:rPr>
        <w:t xml:space="preserve"> استان</w:t>
      </w:r>
      <w:r w:rsidR="008331C5" w:rsidRPr="00654C7B">
        <w:rPr>
          <w:rFonts w:cs="B Titr" w:hint="cs"/>
          <w:b/>
          <w:bCs/>
          <w:sz w:val="24"/>
          <w:rtl/>
        </w:rPr>
        <w:t xml:space="preserve"> </w:t>
      </w:r>
      <w:r w:rsidR="00E907D8">
        <w:rPr>
          <w:rFonts w:cs="B Titr" w:hint="cs"/>
          <w:b/>
          <w:bCs/>
          <w:sz w:val="24"/>
          <w:rtl/>
        </w:rPr>
        <w:t>خراسان جنوبی</w:t>
      </w:r>
    </w:p>
    <w:tbl>
      <w:tblPr>
        <w:tblStyle w:val="TableGrid"/>
        <w:bidiVisual/>
        <w:tblW w:w="12468" w:type="dxa"/>
        <w:jc w:val="center"/>
        <w:tblLook w:val="04A0" w:firstRow="1" w:lastRow="0" w:firstColumn="1" w:lastColumn="0" w:noHBand="0" w:noVBand="1"/>
      </w:tblPr>
      <w:tblGrid>
        <w:gridCol w:w="615"/>
        <w:gridCol w:w="731"/>
        <w:gridCol w:w="1365"/>
        <w:gridCol w:w="1370"/>
        <w:gridCol w:w="1108"/>
        <w:gridCol w:w="1371"/>
        <w:gridCol w:w="1190"/>
        <w:gridCol w:w="1253"/>
        <w:gridCol w:w="1104"/>
        <w:gridCol w:w="1171"/>
        <w:gridCol w:w="1190"/>
      </w:tblGrid>
      <w:tr w:rsidR="007B267A" w:rsidRPr="008758AC" w14:paraId="38ACBEED" w14:textId="77777777" w:rsidTr="00122F2B">
        <w:trPr>
          <w:trHeight w:val="140"/>
          <w:jc w:val="center"/>
        </w:trPr>
        <w:tc>
          <w:tcPr>
            <w:tcW w:w="277" w:type="dxa"/>
            <w:vMerge w:val="restar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4877F61A" w14:textId="533E0DB9" w:rsidR="0014098A" w:rsidRPr="008758AC" w:rsidRDefault="0014098A" w:rsidP="00294BD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731" w:type="dxa"/>
            <w:vMerge w:val="restart"/>
            <w:tcBorders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3D291D36" w14:textId="0EA1581D" w:rsidR="0014098A" w:rsidRPr="008758AC" w:rsidRDefault="0014098A" w:rsidP="00294BD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بخش</w:t>
            </w:r>
          </w:p>
        </w:tc>
        <w:tc>
          <w:tcPr>
            <w:tcW w:w="1411" w:type="dxa"/>
            <w:vMerge w:val="restart"/>
            <w:tcBorders>
              <w:lef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6D526B51" w14:textId="77777777" w:rsidR="0014098A" w:rsidRPr="008758AC" w:rsidRDefault="0014098A" w:rsidP="00294BD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رشته</w:t>
            </w:r>
          </w:p>
        </w:tc>
        <w:tc>
          <w:tcPr>
            <w:tcW w:w="5180" w:type="dxa"/>
            <w:gridSpan w:val="4"/>
            <w:shd w:val="clear" w:color="auto" w:fill="FFD966" w:themeFill="accent4" w:themeFillTint="99"/>
            <w:vAlign w:val="center"/>
          </w:tcPr>
          <w:p w14:paraId="0DEC064E" w14:textId="77777777" w:rsidR="0014098A" w:rsidRPr="008758AC" w:rsidRDefault="0014098A" w:rsidP="00294BD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رتبه اول برادر</w:t>
            </w:r>
          </w:p>
        </w:tc>
        <w:tc>
          <w:tcPr>
            <w:tcW w:w="4869" w:type="dxa"/>
            <w:gridSpan w:val="4"/>
            <w:shd w:val="clear" w:color="auto" w:fill="FFD966" w:themeFill="accent4" w:themeFillTint="99"/>
            <w:vAlign w:val="center"/>
          </w:tcPr>
          <w:p w14:paraId="32BA85D3" w14:textId="77777777" w:rsidR="0014098A" w:rsidRPr="008758AC" w:rsidRDefault="0014098A" w:rsidP="00294BD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رتبه اول خواهر</w:t>
            </w:r>
          </w:p>
        </w:tc>
      </w:tr>
      <w:tr w:rsidR="00122F2B" w:rsidRPr="008758AC" w14:paraId="176AEE13" w14:textId="77777777" w:rsidTr="00122F2B">
        <w:trPr>
          <w:trHeight w:val="110"/>
          <w:jc w:val="center"/>
        </w:trPr>
        <w:tc>
          <w:tcPr>
            <w:tcW w:w="277" w:type="dxa"/>
            <w:vMerge/>
            <w:tcBorders>
              <w:bottom w:val="single" w:sz="12" w:space="0" w:color="000000"/>
            </w:tcBorders>
            <w:shd w:val="clear" w:color="auto" w:fill="FFD966" w:themeFill="accent4" w:themeFillTint="99"/>
            <w:vAlign w:val="center"/>
          </w:tcPr>
          <w:p w14:paraId="56256AAE" w14:textId="77777777" w:rsidR="00221168" w:rsidRPr="008758AC" w:rsidRDefault="00221168" w:rsidP="00294BD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747A7438" w14:textId="77777777" w:rsidR="00221168" w:rsidRPr="008758AC" w:rsidRDefault="00221168" w:rsidP="00294BD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FFD966" w:themeFill="accent4" w:themeFillTint="99"/>
            <w:vAlign w:val="center"/>
          </w:tcPr>
          <w:p w14:paraId="18C96E79" w14:textId="77777777" w:rsidR="00221168" w:rsidRPr="008758AC" w:rsidRDefault="00221168" w:rsidP="00294BD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02" w:type="dxa"/>
            <w:tcBorders>
              <w:bottom w:val="single" w:sz="12" w:space="0" w:color="auto"/>
            </w:tcBorders>
            <w:shd w:val="clear" w:color="auto" w:fill="FFD966" w:themeFill="accent4" w:themeFillTint="99"/>
            <w:vAlign w:val="center"/>
          </w:tcPr>
          <w:p w14:paraId="029FE19E" w14:textId="5EBE0535" w:rsidR="00221168" w:rsidRPr="008758AC" w:rsidRDefault="00221168" w:rsidP="00294BD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59" w:type="dxa"/>
            <w:tcBorders>
              <w:bottom w:val="single" w:sz="12" w:space="0" w:color="auto"/>
            </w:tcBorders>
            <w:shd w:val="clear" w:color="auto" w:fill="FFD966" w:themeFill="accent4" w:themeFillTint="99"/>
            <w:vAlign w:val="center"/>
          </w:tcPr>
          <w:p w14:paraId="4A9F0CB7" w14:textId="77777777" w:rsidR="00221168" w:rsidRPr="008758AC" w:rsidRDefault="00E25FF7" w:rsidP="00294BD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کدملی</w:t>
            </w:r>
          </w:p>
        </w:tc>
        <w:tc>
          <w:tcPr>
            <w:tcW w:w="1371" w:type="dxa"/>
            <w:tcBorders>
              <w:bottom w:val="single" w:sz="12" w:space="0" w:color="auto"/>
            </w:tcBorders>
            <w:shd w:val="clear" w:color="auto" w:fill="FFD966" w:themeFill="accent4" w:themeFillTint="99"/>
            <w:vAlign w:val="center"/>
          </w:tcPr>
          <w:p w14:paraId="52B7A9AA" w14:textId="77777777" w:rsidR="00221168" w:rsidRPr="008758AC" w:rsidRDefault="003C714A" w:rsidP="00294BD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نام‌پردیس</w:t>
            </w:r>
            <w:r w:rsidR="00221168" w:rsidRPr="008758AC">
              <w:rPr>
                <w:rFonts w:cs="B Titr" w:hint="cs"/>
                <w:sz w:val="20"/>
                <w:szCs w:val="20"/>
                <w:rtl/>
              </w:rPr>
              <w:t>/مرکز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shd w:val="clear" w:color="auto" w:fill="FFD966" w:themeFill="accent4" w:themeFillTint="99"/>
            <w:vAlign w:val="center"/>
          </w:tcPr>
          <w:p w14:paraId="6AF4BFCA" w14:textId="77777777" w:rsidR="00221168" w:rsidRPr="008758AC" w:rsidRDefault="00221168" w:rsidP="00294BD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تلفن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همراه دانشجو</w:t>
            </w:r>
          </w:p>
        </w:tc>
        <w:tc>
          <w:tcPr>
            <w:tcW w:w="1295" w:type="dxa"/>
            <w:tcBorders>
              <w:bottom w:val="single" w:sz="12" w:space="0" w:color="auto"/>
            </w:tcBorders>
            <w:shd w:val="clear" w:color="auto" w:fill="FFD966" w:themeFill="accent4" w:themeFillTint="99"/>
            <w:vAlign w:val="center"/>
          </w:tcPr>
          <w:p w14:paraId="4A6E8AD7" w14:textId="3ADAB6B1" w:rsidR="00221168" w:rsidRPr="008758AC" w:rsidRDefault="00221168" w:rsidP="00294BD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shd w:val="clear" w:color="auto" w:fill="FFD966" w:themeFill="accent4" w:themeFillTint="99"/>
            <w:vAlign w:val="center"/>
          </w:tcPr>
          <w:p w14:paraId="0DD127A9" w14:textId="77777777" w:rsidR="00221168" w:rsidRPr="008758AC" w:rsidRDefault="00E25FF7" w:rsidP="00294BD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کدملی</w:t>
            </w:r>
          </w:p>
        </w:tc>
        <w:tc>
          <w:tcPr>
            <w:tcW w:w="1172" w:type="dxa"/>
            <w:tcBorders>
              <w:bottom w:val="single" w:sz="12" w:space="0" w:color="auto"/>
            </w:tcBorders>
            <w:shd w:val="clear" w:color="auto" w:fill="FFD966" w:themeFill="accent4" w:themeFillTint="99"/>
            <w:vAlign w:val="center"/>
          </w:tcPr>
          <w:p w14:paraId="2BEB31CC" w14:textId="77777777" w:rsidR="00221168" w:rsidRPr="008758AC" w:rsidRDefault="00221168" w:rsidP="00294BD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نام پردیس/مرکز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shd w:val="clear" w:color="auto" w:fill="FFD966" w:themeFill="accent4" w:themeFillTint="99"/>
            <w:vAlign w:val="center"/>
          </w:tcPr>
          <w:p w14:paraId="78E229CF" w14:textId="77777777" w:rsidR="00221168" w:rsidRPr="008758AC" w:rsidRDefault="00221168" w:rsidP="00294BD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تلفن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همراه دانشجو</w:t>
            </w:r>
          </w:p>
        </w:tc>
      </w:tr>
      <w:tr w:rsidR="00093872" w:rsidRPr="008758AC" w14:paraId="5651C28E" w14:textId="77777777" w:rsidTr="00122F2B">
        <w:trPr>
          <w:trHeight w:val="141"/>
          <w:jc w:val="center"/>
        </w:trPr>
        <w:tc>
          <w:tcPr>
            <w:tcW w:w="277" w:type="dxa"/>
            <w:tcBorders>
              <w:top w:val="single" w:sz="12" w:space="0" w:color="000000"/>
            </w:tcBorders>
            <w:vAlign w:val="center"/>
          </w:tcPr>
          <w:p w14:paraId="7C3C1CC0" w14:textId="77777777" w:rsidR="003F19FC" w:rsidRPr="008758AC" w:rsidRDefault="003F19FC" w:rsidP="003F19F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731" w:type="dxa"/>
            <w:vMerge w:val="restart"/>
            <w:tcBorders>
              <w:top w:val="single" w:sz="12" w:space="0" w:color="auto"/>
            </w:tcBorders>
            <w:vAlign w:val="center"/>
          </w:tcPr>
          <w:p w14:paraId="159805B1" w14:textId="5057D543" w:rsidR="003F19FC" w:rsidRPr="00654C7B" w:rsidRDefault="003F19FC" w:rsidP="003F19FC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654C7B">
              <w:rPr>
                <w:rFonts w:cs="B Lotus" w:hint="cs"/>
                <w:sz w:val="20"/>
                <w:szCs w:val="20"/>
                <w:rtl/>
              </w:rPr>
              <w:t>آوایی</w:t>
            </w:r>
          </w:p>
        </w:tc>
        <w:tc>
          <w:tcPr>
            <w:tcW w:w="1411" w:type="dxa"/>
            <w:tcBorders>
              <w:top w:val="single" w:sz="12" w:space="0" w:color="auto"/>
            </w:tcBorders>
            <w:vAlign w:val="center"/>
          </w:tcPr>
          <w:p w14:paraId="041F10DA" w14:textId="77777777" w:rsidR="003F19FC" w:rsidRPr="008758AC" w:rsidRDefault="003F19FC" w:rsidP="003F19FC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قرائت قرآن (تحقيق)</w:t>
            </w:r>
          </w:p>
        </w:tc>
        <w:tc>
          <w:tcPr>
            <w:tcW w:w="1402" w:type="dxa"/>
            <w:tcBorders>
              <w:top w:val="single" w:sz="12" w:space="0" w:color="auto"/>
            </w:tcBorders>
            <w:vAlign w:val="center"/>
          </w:tcPr>
          <w:p w14:paraId="36D61B7E" w14:textId="17721C9E" w:rsidR="003F19FC" w:rsidRPr="00654C7B" w:rsidRDefault="003F19FC" w:rsidP="003F19FC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امیرمحمد اسلامی</w:t>
            </w:r>
          </w:p>
        </w:tc>
        <w:tc>
          <w:tcPr>
            <w:tcW w:w="1159" w:type="dxa"/>
            <w:tcBorders>
              <w:top w:val="single" w:sz="12" w:space="0" w:color="auto"/>
            </w:tcBorders>
            <w:vAlign w:val="center"/>
          </w:tcPr>
          <w:p w14:paraId="4EE96F43" w14:textId="4F04FD91" w:rsidR="003F19FC" w:rsidRPr="00654C7B" w:rsidRDefault="003F19FC" w:rsidP="003F19FC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12" w:space="0" w:color="auto"/>
            </w:tcBorders>
            <w:vAlign w:val="center"/>
          </w:tcPr>
          <w:p w14:paraId="6C5E49E9" w14:textId="69117D3C" w:rsidR="003F19FC" w:rsidRPr="00654C7B" w:rsidRDefault="003F19FC" w:rsidP="003F19FC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7846510C" w14:textId="10409E27" w:rsidR="003F19FC" w:rsidRPr="00654C7B" w:rsidRDefault="003F19FC" w:rsidP="003F19FC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top w:val="single" w:sz="12" w:space="0" w:color="auto"/>
            </w:tcBorders>
            <w:vAlign w:val="center"/>
          </w:tcPr>
          <w:p w14:paraId="3CA03EA8" w14:textId="1052127C" w:rsidR="003F19FC" w:rsidRPr="00654C7B" w:rsidRDefault="003F19FC" w:rsidP="003F19FC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زهرا  سلیمانی</w:t>
            </w:r>
          </w:p>
        </w:tc>
        <w:tc>
          <w:tcPr>
            <w:tcW w:w="1154" w:type="dxa"/>
            <w:tcBorders>
              <w:top w:val="single" w:sz="12" w:space="0" w:color="auto"/>
            </w:tcBorders>
            <w:vAlign w:val="center"/>
          </w:tcPr>
          <w:p w14:paraId="6A909243" w14:textId="68EE2382" w:rsidR="003F19FC" w:rsidRPr="00654C7B" w:rsidRDefault="003F19FC" w:rsidP="003F19FC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top w:val="single" w:sz="12" w:space="0" w:color="auto"/>
            </w:tcBorders>
            <w:vAlign w:val="center"/>
          </w:tcPr>
          <w:p w14:paraId="47480F5F" w14:textId="70B1674C" w:rsidR="003F19FC" w:rsidRPr="00654C7B" w:rsidRDefault="003F19FC" w:rsidP="003F19FC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32829318" w14:textId="0DD4D1BC" w:rsidR="003F19FC" w:rsidRPr="00654C7B" w:rsidRDefault="003F19FC" w:rsidP="003F19FC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57B8A396" w14:textId="77777777" w:rsidTr="00122F2B">
        <w:trPr>
          <w:trHeight w:val="141"/>
          <w:jc w:val="center"/>
        </w:trPr>
        <w:tc>
          <w:tcPr>
            <w:tcW w:w="277" w:type="dxa"/>
            <w:vAlign w:val="center"/>
          </w:tcPr>
          <w:p w14:paraId="19A19C54" w14:textId="77777777" w:rsidR="003F19FC" w:rsidRPr="008758AC" w:rsidRDefault="003F19FC" w:rsidP="003F19F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731" w:type="dxa"/>
            <w:vMerge/>
            <w:vAlign w:val="center"/>
          </w:tcPr>
          <w:p w14:paraId="67F6F4B7" w14:textId="77777777" w:rsidR="003F19FC" w:rsidRPr="00654C7B" w:rsidRDefault="003F19FC" w:rsidP="003F19FC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08170526" w14:textId="77777777" w:rsidR="003F19FC" w:rsidRPr="008758AC" w:rsidRDefault="003F19FC" w:rsidP="003F19FC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قرائت قرآن (ترتيل)</w:t>
            </w:r>
          </w:p>
        </w:tc>
        <w:tc>
          <w:tcPr>
            <w:tcW w:w="1402" w:type="dxa"/>
            <w:vAlign w:val="center"/>
          </w:tcPr>
          <w:p w14:paraId="762D2F29" w14:textId="5DCB5ED0" w:rsidR="003F19FC" w:rsidRPr="00654C7B" w:rsidRDefault="003F19FC" w:rsidP="003F19FC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محمدعلی شفیعی</w:t>
            </w:r>
          </w:p>
        </w:tc>
        <w:tc>
          <w:tcPr>
            <w:tcW w:w="1159" w:type="dxa"/>
            <w:vAlign w:val="center"/>
          </w:tcPr>
          <w:p w14:paraId="3E77261D" w14:textId="0D807A39" w:rsidR="003F19FC" w:rsidRPr="00654C7B" w:rsidRDefault="003F19FC" w:rsidP="003F19FC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7BFE07DD" w14:textId="6FEA8911" w:rsidR="003F19FC" w:rsidRPr="00654C7B" w:rsidRDefault="003F19FC" w:rsidP="003F19FC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vAlign w:val="center"/>
          </w:tcPr>
          <w:p w14:paraId="5B80A79D" w14:textId="19FFFD2F" w:rsidR="003F19FC" w:rsidRPr="00654C7B" w:rsidRDefault="003F19FC" w:rsidP="003F19FC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vAlign w:val="center"/>
          </w:tcPr>
          <w:p w14:paraId="71AB1576" w14:textId="4094A61C" w:rsidR="003F19FC" w:rsidRPr="00654C7B" w:rsidRDefault="003F19FC" w:rsidP="003F19FC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سوده علی گنجی</w:t>
            </w:r>
            <w:r w:rsidR="007478BA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 سلمانی</w:t>
            </w:r>
          </w:p>
        </w:tc>
        <w:tc>
          <w:tcPr>
            <w:tcW w:w="1154" w:type="dxa"/>
            <w:vAlign w:val="center"/>
          </w:tcPr>
          <w:p w14:paraId="4B63517E" w14:textId="12D526E5" w:rsidR="003F19FC" w:rsidRPr="00654C7B" w:rsidRDefault="003F19FC" w:rsidP="003F19FC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vAlign w:val="center"/>
          </w:tcPr>
          <w:p w14:paraId="3C3A31E7" w14:textId="21C935E2" w:rsidR="003F19FC" w:rsidRPr="00654C7B" w:rsidRDefault="003F19FC" w:rsidP="003F19FC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vAlign w:val="center"/>
          </w:tcPr>
          <w:p w14:paraId="1F9950AC" w14:textId="387EC176" w:rsidR="003F19FC" w:rsidRPr="00654C7B" w:rsidRDefault="003F19FC" w:rsidP="003F19FC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507AFD" w:rsidRPr="008758AC" w14:paraId="0371A732" w14:textId="77777777" w:rsidTr="00122F2B">
        <w:trPr>
          <w:trHeight w:val="141"/>
          <w:jc w:val="center"/>
        </w:trPr>
        <w:tc>
          <w:tcPr>
            <w:tcW w:w="277" w:type="dxa"/>
            <w:vAlign w:val="center"/>
          </w:tcPr>
          <w:p w14:paraId="616887CF" w14:textId="77777777" w:rsidR="00507AFD" w:rsidRDefault="00507AFD" w:rsidP="00507AFD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731" w:type="dxa"/>
            <w:vMerge/>
            <w:vAlign w:val="center"/>
          </w:tcPr>
          <w:p w14:paraId="022EF3A2" w14:textId="77777777" w:rsidR="00507AFD" w:rsidRPr="00654C7B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5E4542C0" w14:textId="24709737" w:rsidR="00507AFD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حفظ جزء30 قرآن کریم </w:t>
            </w:r>
          </w:p>
        </w:tc>
        <w:tc>
          <w:tcPr>
            <w:tcW w:w="1402" w:type="dxa"/>
            <w:vAlign w:val="center"/>
          </w:tcPr>
          <w:p w14:paraId="221EA2BC" w14:textId="339E8001" w:rsidR="00507AFD" w:rsidRPr="0007740B" w:rsidRDefault="00507AFD" w:rsidP="00507AFD">
            <w:pPr>
              <w:jc w:val="center"/>
              <w:rPr>
                <w:rFonts w:cs="B Lotus"/>
                <w:color w:val="000000" w:themeColor="text1"/>
                <w:sz w:val="20"/>
                <w:szCs w:val="20"/>
                <w:rtl/>
              </w:rPr>
            </w:pPr>
            <w:r w:rsidRPr="0007740B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>امیرمحمد منصوری رودی</w:t>
            </w:r>
          </w:p>
        </w:tc>
        <w:tc>
          <w:tcPr>
            <w:tcW w:w="1159" w:type="dxa"/>
            <w:vAlign w:val="center"/>
          </w:tcPr>
          <w:p w14:paraId="0C55CEC2" w14:textId="14DD8851" w:rsidR="00507AFD" w:rsidRPr="0007740B" w:rsidRDefault="00507AFD" w:rsidP="00507AFD">
            <w:pPr>
              <w:jc w:val="center"/>
              <w:rPr>
                <w:rFonts w:cs="B Lotus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52E98E64" w14:textId="7ED63397" w:rsidR="00507AFD" w:rsidRPr="0007740B" w:rsidRDefault="00507AFD" w:rsidP="00507AFD">
            <w:pPr>
              <w:jc w:val="center"/>
              <w:rPr>
                <w:rFonts w:cs="B Lotus"/>
                <w:color w:val="000000" w:themeColor="text1"/>
                <w:sz w:val="20"/>
                <w:szCs w:val="20"/>
                <w:rtl/>
              </w:rPr>
            </w:pPr>
            <w:r w:rsidRPr="0007740B">
              <w:rPr>
                <w:rFonts w:ascii="Arial" w:hAnsi="Arial" w:cs="B Nazanin" w:hint="cs"/>
                <w:color w:val="000000" w:themeColor="text1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vAlign w:val="center"/>
          </w:tcPr>
          <w:p w14:paraId="650868B8" w14:textId="0CA0C4B3" w:rsidR="00507AFD" w:rsidRPr="0007740B" w:rsidRDefault="00507AFD" w:rsidP="00507AFD">
            <w:pPr>
              <w:jc w:val="center"/>
              <w:rPr>
                <w:rFonts w:cs="B Lotus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95" w:type="dxa"/>
            <w:vAlign w:val="center"/>
          </w:tcPr>
          <w:p w14:paraId="0EA6453F" w14:textId="043CBB1F" w:rsidR="00507AFD" w:rsidRPr="00654C7B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مریم رضائی</w:t>
            </w:r>
          </w:p>
        </w:tc>
        <w:tc>
          <w:tcPr>
            <w:tcW w:w="1154" w:type="dxa"/>
            <w:vAlign w:val="center"/>
          </w:tcPr>
          <w:p w14:paraId="1BBB32AB" w14:textId="1641CB8D" w:rsidR="00507AFD" w:rsidRPr="00654C7B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vAlign w:val="center"/>
          </w:tcPr>
          <w:p w14:paraId="7793871C" w14:textId="7AD67FB5" w:rsidR="00507AFD" w:rsidRPr="00654C7B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بنت الهدی صدر فردوس</w:t>
            </w:r>
          </w:p>
        </w:tc>
        <w:tc>
          <w:tcPr>
            <w:tcW w:w="1248" w:type="dxa"/>
            <w:vAlign w:val="center"/>
          </w:tcPr>
          <w:p w14:paraId="71B337D4" w14:textId="71D098A1" w:rsidR="00507AFD" w:rsidRPr="00654C7B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507AFD" w:rsidRPr="008758AC" w14:paraId="2FB8EEE0" w14:textId="77777777" w:rsidTr="00122F2B">
        <w:trPr>
          <w:trHeight w:val="245"/>
          <w:jc w:val="center"/>
        </w:trPr>
        <w:tc>
          <w:tcPr>
            <w:tcW w:w="277" w:type="dxa"/>
            <w:vAlign w:val="center"/>
          </w:tcPr>
          <w:p w14:paraId="3A27E149" w14:textId="77777777" w:rsidR="00507AFD" w:rsidRDefault="00507AFD" w:rsidP="00507AFD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731" w:type="dxa"/>
            <w:vMerge/>
            <w:vAlign w:val="center"/>
          </w:tcPr>
          <w:p w14:paraId="26FA893C" w14:textId="77777777" w:rsidR="00507AFD" w:rsidRPr="00654C7B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746F82DC" w14:textId="77777777" w:rsidR="00507AFD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حفظ قرآن کریم (پنج جزء)</w:t>
            </w:r>
          </w:p>
        </w:tc>
        <w:tc>
          <w:tcPr>
            <w:tcW w:w="1402" w:type="dxa"/>
            <w:vAlign w:val="center"/>
          </w:tcPr>
          <w:p w14:paraId="74FC175F" w14:textId="76A702D0" w:rsidR="00507AFD" w:rsidRPr="00654C7B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الیاس مولوی رودی</w:t>
            </w:r>
          </w:p>
        </w:tc>
        <w:tc>
          <w:tcPr>
            <w:tcW w:w="1159" w:type="dxa"/>
            <w:vAlign w:val="center"/>
          </w:tcPr>
          <w:p w14:paraId="0619959F" w14:textId="11C35A54" w:rsidR="00507AFD" w:rsidRPr="00654C7B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1E8D9CDA" w14:textId="78FC5279" w:rsidR="00507AFD" w:rsidRPr="00654C7B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vAlign w:val="center"/>
          </w:tcPr>
          <w:p w14:paraId="39C7117D" w14:textId="0EA6CB97" w:rsidR="00507AFD" w:rsidRPr="00654C7B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vAlign w:val="center"/>
          </w:tcPr>
          <w:p w14:paraId="24F6CE64" w14:textId="385EFEBB" w:rsidR="00507AFD" w:rsidRPr="00654C7B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زهرا احمدیان</w:t>
            </w:r>
          </w:p>
        </w:tc>
        <w:tc>
          <w:tcPr>
            <w:tcW w:w="1154" w:type="dxa"/>
            <w:vAlign w:val="center"/>
          </w:tcPr>
          <w:p w14:paraId="2B588DF9" w14:textId="752AA813" w:rsidR="00507AFD" w:rsidRPr="00654C7B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vAlign w:val="center"/>
          </w:tcPr>
          <w:p w14:paraId="7F4B5368" w14:textId="02E8E136" w:rsidR="00507AFD" w:rsidRPr="00654C7B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بنت الهدی صدر فردوس</w:t>
            </w:r>
          </w:p>
        </w:tc>
        <w:tc>
          <w:tcPr>
            <w:tcW w:w="1248" w:type="dxa"/>
            <w:vAlign w:val="center"/>
          </w:tcPr>
          <w:p w14:paraId="07CBC7B4" w14:textId="6A7C4907" w:rsidR="00507AFD" w:rsidRPr="00654C7B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1CA8E71A" w14:textId="77777777" w:rsidTr="00122F2B">
        <w:trPr>
          <w:trHeight w:val="141"/>
          <w:jc w:val="center"/>
        </w:trPr>
        <w:tc>
          <w:tcPr>
            <w:tcW w:w="277" w:type="dxa"/>
            <w:vAlign w:val="center"/>
          </w:tcPr>
          <w:p w14:paraId="64B0E0D6" w14:textId="77777777" w:rsidR="00BB3659" w:rsidRDefault="00BB3659" w:rsidP="00BB365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731" w:type="dxa"/>
            <w:vMerge/>
            <w:vAlign w:val="center"/>
          </w:tcPr>
          <w:p w14:paraId="70AE6D4C" w14:textId="77777777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6EA3EA9A" w14:textId="77777777" w:rsidR="00BB3659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حفظ قرآن کریم (10 جزء)</w:t>
            </w:r>
          </w:p>
        </w:tc>
        <w:tc>
          <w:tcPr>
            <w:tcW w:w="1402" w:type="dxa"/>
            <w:vAlign w:val="center"/>
          </w:tcPr>
          <w:p w14:paraId="216C08AA" w14:textId="0FFC11D6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طاها عصمتی</w:t>
            </w:r>
          </w:p>
        </w:tc>
        <w:tc>
          <w:tcPr>
            <w:tcW w:w="1159" w:type="dxa"/>
            <w:vAlign w:val="center"/>
          </w:tcPr>
          <w:p w14:paraId="489518D4" w14:textId="0E6D0643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1AE66A43" w14:textId="7703FDDF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vAlign w:val="center"/>
          </w:tcPr>
          <w:p w14:paraId="14875FBD" w14:textId="2FDD1B0D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vAlign w:val="center"/>
          </w:tcPr>
          <w:p w14:paraId="28708F82" w14:textId="47CFE256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عطیه  ابراهیمی</w:t>
            </w:r>
            <w:r w:rsidR="00151948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 بجد</w:t>
            </w:r>
          </w:p>
        </w:tc>
        <w:tc>
          <w:tcPr>
            <w:tcW w:w="1154" w:type="dxa"/>
            <w:vAlign w:val="center"/>
          </w:tcPr>
          <w:p w14:paraId="013E2A66" w14:textId="007EE887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vAlign w:val="center"/>
          </w:tcPr>
          <w:p w14:paraId="48ED390F" w14:textId="7B1FA6E5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vAlign w:val="center"/>
          </w:tcPr>
          <w:p w14:paraId="4FB2E285" w14:textId="3D0A8B27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E51B21" w:rsidRPr="008758AC" w14:paraId="3DB001BF" w14:textId="77777777" w:rsidTr="00122F2B">
        <w:trPr>
          <w:trHeight w:val="141"/>
          <w:jc w:val="center"/>
        </w:trPr>
        <w:tc>
          <w:tcPr>
            <w:tcW w:w="277" w:type="dxa"/>
            <w:vAlign w:val="center"/>
          </w:tcPr>
          <w:p w14:paraId="16B6A1AC" w14:textId="77777777" w:rsidR="00E51B21" w:rsidRDefault="00E51B21" w:rsidP="00E51B2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731" w:type="dxa"/>
            <w:vMerge/>
            <w:vAlign w:val="center"/>
          </w:tcPr>
          <w:p w14:paraId="7764F310" w14:textId="77777777" w:rsidR="00E51B21" w:rsidRPr="00654C7B" w:rsidRDefault="00E51B21" w:rsidP="00E51B2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76CD93C3" w14:textId="77777777" w:rsidR="00E51B21" w:rsidRDefault="00E51B21" w:rsidP="00E51B2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حفظ قرآن کریم (20جزء)</w:t>
            </w:r>
          </w:p>
        </w:tc>
        <w:tc>
          <w:tcPr>
            <w:tcW w:w="1402" w:type="dxa"/>
            <w:vAlign w:val="center"/>
          </w:tcPr>
          <w:p w14:paraId="47AA8FDC" w14:textId="33312E24" w:rsidR="00E51B21" w:rsidRPr="00654C7B" w:rsidRDefault="00E51B21" w:rsidP="00E51B2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سیدعلی اقائی</w:t>
            </w:r>
          </w:p>
        </w:tc>
        <w:tc>
          <w:tcPr>
            <w:tcW w:w="1159" w:type="dxa"/>
            <w:vAlign w:val="center"/>
          </w:tcPr>
          <w:p w14:paraId="755DB3AD" w14:textId="0795DF3B" w:rsidR="00E51B21" w:rsidRPr="00654C7B" w:rsidRDefault="00E51B21" w:rsidP="00E51B2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26C2DC00" w14:textId="76924452" w:rsidR="00E51B21" w:rsidRPr="00654C7B" w:rsidRDefault="00E51B21" w:rsidP="00E51B2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vAlign w:val="center"/>
          </w:tcPr>
          <w:p w14:paraId="1C7EB20F" w14:textId="5063883B" w:rsidR="00E51B21" w:rsidRPr="00654C7B" w:rsidRDefault="00E51B21" w:rsidP="00E51B2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vAlign w:val="center"/>
          </w:tcPr>
          <w:p w14:paraId="4381BCEB" w14:textId="5C66896C" w:rsidR="00E51B21" w:rsidRPr="00654C7B" w:rsidRDefault="00E51B21" w:rsidP="00E51B2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الهام حسین زاده</w:t>
            </w:r>
          </w:p>
        </w:tc>
        <w:tc>
          <w:tcPr>
            <w:tcW w:w="1154" w:type="dxa"/>
            <w:vAlign w:val="center"/>
          </w:tcPr>
          <w:p w14:paraId="63396A8C" w14:textId="1FAB2DD4" w:rsidR="00E51B21" w:rsidRPr="00654C7B" w:rsidRDefault="00E51B21" w:rsidP="00E51B2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vAlign w:val="center"/>
          </w:tcPr>
          <w:p w14:paraId="2CB95B45" w14:textId="14941EE1" w:rsidR="00E51B21" w:rsidRPr="00654C7B" w:rsidRDefault="00E51B21" w:rsidP="00E51B2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بنت الهدی صدر فردوس</w:t>
            </w:r>
          </w:p>
        </w:tc>
        <w:tc>
          <w:tcPr>
            <w:tcW w:w="1248" w:type="dxa"/>
            <w:vAlign w:val="center"/>
          </w:tcPr>
          <w:p w14:paraId="5DEF3ACF" w14:textId="58892970" w:rsidR="00E51B21" w:rsidRPr="00654C7B" w:rsidRDefault="00E51B21" w:rsidP="00E51B2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01A9ACF0" w14:textId="77777777" w:rsidTr="00122F2B">
        <w:trPr>
          <w:trHeight w:val="281"/>
          <w:jc w:val="center"/>
        </w:trPr>
        <w:tc>
          <w:tcPr>
            <w:tcW w:w="277" w:type="dxa"/>
            <w:vAlign w:val="center"/>
          </w:tcPr>
          <w:p w14:paraId="243FE178" w14:textId="77777777" w:rsidR="00BB3659" w:rsidRDefault="00BB3659" w:rsidP="00BB365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731" w:type="dxa"/>
            <w:vMerge/>
            <w:vAlign w:val="center"/>
          </w:tcPr>
          <w:p w14:paraId="41B96D58" w14:textId="77777777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01A49E04" w14:textId="739F887A" w:rsidR="00BB3659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حفظ  کل قرآن کریم</w:t>
            </w:r>
          </w:p>
        </w:tc>
        <w:tc>
          <w:tcPr>
            <w:tcW w:w="1402" w:type="dxa"/>
            <w:vAlign w:val="center"/>
          </w:tcPr>
          <w:p w14:paraId="234EB926" w14:textId="1B1B4B29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عرفان نیک فرجام نشتیفانی</w:t>
            </w:r>
          </w:p>
        </w:tc>
        <w:tc>
          <w:tcPr>
            <w:tcW w:w="1159" w:type="dxa"/>
            <w:vAlign w:val="center"/>
          </w:tcPr>
          <w:p w14:paraId="1E21BB67" w14:textId="1BA19854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0F1F202C" w14:textId="218E20A6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vAlign w:val="center"/>
          </w:tcPr>
          <w:p w14:paraId="3821E73A" w14:textId="156E165A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vAlign w:val="center"/>
          </w:tcPr>
          <w:p w14:paraId="07B076DA" w14:textId="313A6BE1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ریحانه  مهدویان</w:t>
            </w:r>
          </w:p>
        </w:tc>
        <w:tc>
          <w:tcPr>
            <w:tcW w:w="1154" w:type="dxa"/>
            <w:vAlign w:val="center"/>
          </w:tcPr>
          <w:p w14:paraId="17CC2BAA" w14:textId="0509ECFF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vAlign w:val="center"/>
          </w:tcPr>
          <w:p w14:paraId="0EB3E184" w14:textId="7F4BA823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vAlign w:val="center"/>
          </w:tcPr>
          <w:p w14:paraId="25DF46BE" w14:textId="21079876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275467" w:rsidRPr="008758AC" w14:paraId="668B3191" w14:textId="77777777" w:rsidTr="00122F2B">
        <w:trPr>
          <w:trHeight w:val="281"/>
          <w:jc w:val="center"/>
        </w:trPr>
        <w:tc>
          <w:tcPr>
            <w:tcW w:w="277" w:type="dxa"/>
            <w:vAlign w:val="center"/>
          </w:tcPr>
          <w:p w14:paraId="655C125B" w14:textId="77777777" w:rsidR="00275467" w:rsidRDefault="00275467" w:rsidP="0027546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731" w:type="dxa"/>
            <w:vMerge/>
            <w:vAlign w:val="center"/>
          </w:tcPr>
          <w:p w14:paraId="18391C7B" w14:textId="77777777" w:rsidR="00275467" w:rsidRPr="00654C7B" w:rsidRDefault="00275467" w:rsidP="0027546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62065D71" w14:textId="77777777" w:rsidR="00275467" w:rsidRDefault="00275467" w:rsidP="0027546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مداحی</w:t>
            </w:r>
          </w:p>
        </w:tc>
        <w:tc>
          <w:tcPr>
            <w:tcW w:w="1402" w:type="dxa"/>
            <w:vAlign w:val="center"/>
          </w:tcPr>
          <w:p w14:paraId="293BB230" w14:textId="566018C8" w:rsidR="00275467" w:rsidRPr="00654C7B" w:rsidRDefault="00275467" w:rsidP="0027546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9" w:type="dxa"/>
            <w:vAlign w:val="center"/>
          </w:tcPr>
          <w:p w14:paraId="722F91C2" w14:textId="215D8358" w:rsidR="00275467" w:rsidRPr="00654C7B" w:rsidRDefault="00275467" w:rsidP="0027546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25F7B3C4" w14:textId="02B6DCC6" w:rsidR="00275467" w:rsidRPr="00654C7B" w:rsidRDefault="00275467" w:rsidP="0027546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vAlign w:val="center"/>
          </w:tcPr>
          <w:p w14:paraId="2AB83C72" w14:textId="3B5C4925" w:rsidR="00275467" w:rsidRPr="00654C7B" w:rsidRDefault="00275467" w:rsidP="0027546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vAlign w:val="center"/>
          </w:tcPr>
          <w:p w14:paraId="78F3BDDF" w14:textId="71CC0194" w:rsidR="00275467" w:rsidRPr="00654C7B" w:rsidRDefault="00275467" w:rsidP="0027546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نرگس ارجمند خواه</w:t>
            </w:r>
          </w:p>
        </w:tc>
        <w:tc>
          <w:tcPr>
            <w:tcW w:w="1154" w:type="dxa"/>
            <w:vAlign w:val="center"/>
          </w:tcPr>
          <w:p w14:paraId="39C819C2" w14:textId="68D59C7B" w:rsidR="00275467" w:rsidRPr="00654C7B" w:rsidRDefault="00275467" w:rsidP="0027546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vAlign w:val="center"/>
          </w:tcPr>
          <w:p w14:paraId="4C910A28" w14:textId="469932F8" w:rsidR="00275467" w:rsidRPr="00654C7B" w:rsidRDefault="00275467" w:rsidP="0027546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بنت الهدی صدر فردوس</w:t>
            </w:r>
          </w:p>
        </w:tc>
        <w:tc>
          <w:tcPr>
            <w:tcW w:w="1248" w:type="dxa"/>
            <w:vAlign w:val="center"/>
          </w:tcPr>
          <w:p w14:paraId="733F82D6" w14:textId="3B70BA7D" w:rsidR="00275467" w:rsidRPr="00654C7B" w:rsidRDefault="00275467" w:rsidP="0027546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42150371" w14:textId="77777777" w:rsidTr="00122F2B">
        <w:trPr>
          <w:trHeight w:val="352"/>
          <w:jc w:val="center"/>
        </w:trPr>
        <w:tc>
          <w:tcPr>
            <w:tcW w:w="277" w:type="dxa"/>
            <w:tcBorders>
              <w:bottom w:val="single" w:sz="12" w:space="0" w:color="auto"/>
            </w:tcBorders>
            <w:vAlign w:val="center"/>
          </w:tcPr>
          <w:p w14:paraId="04F98230" w14:textId="77777777" w:rsidR="007B6B7D" w:rsidRDefault="007B6B7D" w:rsidP="007B6B7D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731" w:type="dxa"/>
            <w:vMerge/>
            <w:vAlign w:val="center"/>
          </w:tcPr>
          <w:p w14:paraId="73041E3C" w14:textId="77777777" w:rsidR="007B6B7D" w:rsidRPr="00654C7B" w:rsidRDefault="007B6B7D" w:rsidP="007B6B7D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vAlign w:val="center"/>
          </w:tcPr>
          <w:p w14:paraId="0008E9D9" w14:textId="77777777" w:rsidR="007B6B7D" w:rsidRPr="008758AC" w:rsidRDefault="007B6B7D" w:rsidP="007B6B7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اذان (ويژه برادران )</w:t>
            </w:r>
          </w:p>
        </w:tc>
        <w:tc>
          <w:tcPr>
            <w:tcW w:w="1402" w:type="dxa"/>
            <w:tcBorders>
              <w:bottom w:val="single" w:sz="12" w:space="0" w:color="auto"/>
            </w:tcBorders>
            <w:vAlign w:val="center"/>
          </w:tcPr>
          <w:p w14:paraId="70FFDBA8" w14:textId="00AD8653" w:rsidR="007B6B7D" w:rsidRPr="00654C7B" w:rsidRDefault="007B6B7D" w:rsidP="007B6B7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رضا غزنوی</w:t>
            </w:r>
          </w:p>
        </w:tc>
        <w:tc>
          <w:tcPr>
            <w:tcW w:w="1159" w:type="dxa"/>
            <w:tcBorders>
              <w:bottom w:val="single" w:sz="12" w:space="0" w:color="auto"/>
            </w:tcBorders>
            <w:vAlign w:val="center"/>
          </w:tcPr>
          <w:p w14:paraId="229AB438" w14:textId="1B847C9F" w:rsidR="007B6B7D" w:rsidRPr="00654C7B" w:rsidRDefault="007B6B7D" w:rsidP="007B6B7D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bottom w:val="single" w:sz="12" w:space="0" w:color="auto"/>
            </w:tcBorders>
            <w:vAlign w:val="center"/>
          </w:tcPr>
          <w:p w14:paraId="24009718" w14:textId="4AA8160D" w:rsidR="007B6B7D" w:rsidRPr="00654C7B" w:rsidRDefault="007B6B7D" w:rsidP="007B6B7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45B149E3" w14:textId="5E6EF119" w:rsidR="007B6B7D" w:rsidRPr="00654C7B" w:rsidRDefault="007B6B7D" w:rsidP="007B6B7D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bottom w:val="single" w:sz="12" w:space="0" w:color="auto"/>
            </w:tcBorders>
            <w:vAlign w:val="center"/>
          </w:tcPr>
          <w:p w14:paraId="3D6C5EF5" w14:textId="7E27581A" w:rsidR="007B6B7D" w:rsidRPr="00654C7B" w:rsidRDefault="007B6B7D" w:rsidP="007B6B7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14:paraId="0183C083" w14:textId="65E118D3" w:rsidR="007B6B7D" w:rsidRPr="00654C7B" w:rsidRDefault="007B6B7D" w:rsidP="007B6B7D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367D1D75" w14:textId="33177B92" w:rsidR="007B6B7D" w:rsidRPr="00654C7B" w:rsidRDefault="007B6B7D" w:rsidP="007B6B7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78DFF05C" w14:textId="6EAF1C28" w:rsidR="007B6B7D" w:rsidRPr="00654C7B" w:rsidRDefault="007B6B7D" w:rsidP="007B6B7D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6A9DADA4" w14:textId="77777777" w:rsidTr="00122F2B">
        <w:trPr>
          <w:trHeight w:val="352"/>
          <w:jc w:val="center"/>
        </w:trPr>
        <w:tc>
          <w:tcPr>
            <w:tcW w:w="277" w:type="dxa"/>
            <w:tcBorders>
              <w:bottom w:val="single" w:sz="12" w:space="0" w:color="auto"/>
            </w:tcBorders>
            <w:vAlign w:val="center"/>
          </w:tcPr>
          <w:p w14:paraId="39C5DE29" w14:textId="3E1B6E21" w:rsidR="007B6B7D" w:rsidRDefault="007B6B7D" w:rsidP="007B6B7D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731" w:type="dxa"/>
            <w:vMerge/>
            <w:vAlign w:val="center"/>
          </w:tcPr>
          <w:p w14:paraId="76E88E41" w14:textId="77777777" w:rsidR="007B6B7D" w:rsidRPr="00654C7B" w:rsidRDefault="007B6B7D" w:rsidP="007B6B7D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vAlign w:val="center"/>
          </w:tcPr>
          <w:p w14:paraId="52A638C4" w14:textId="2E8102FB" w:rsidR="007B6B7D" w:rsidRDefault="007B6B7D" w:rsidP="007B6B7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تواشیح و همخوانی قرآن</w:t>
            </w:r>
          </w:p>
        </w:tc>
        <w:tc>
          <w:tcPr>
            <w:tcW w:w="1402" w:type="dxa"/>
            <w:tcBorders>
              <w:bottom w:val="single" w:sz="12" w:space="0" w:color="auto"/>
            </w:tcBorders>
            <w:vAlign w:val="center"/>
          </w:tcPr>
          <w:p w14:paraId="4DDC996F" w14:textId="33DBBDE5" w:rsidR="007B6B7D" w:rsidRPr="00654C7B" w:rsidRDefault="007B6B7D" w:rsidP="007B6B7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9" w:type="dxa"/>
            <w:tcBorders>
              <w:bottom w:val="single" w:sz="12" w:space="0" w:color="auto"/>
            </w:tcBorders>
            <w:vAlign w:val="center"/>
          </w:tcPr>
          <w:p w14:paraId="22F7162F" w14:textId="44AD9556" w:rsidR="007B6B7D" w:rsidRPr="00654C7B" w:rsidRDefault="007B6B7D" w:rsidP="007B6B7D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bottom w:val="single" w:sz="12" w:space="0" w:color="auto"/>
            </w:tcBorders>
            <w:vAlign w:val="center"/>
          </w:tcPr>
          <w:p w14:paraId="7C1AE143" w14:textId="6E4483DD" w:rsidR="007B6B7D" w:rsidRPr="00654C7B" w:rsidRDefault="007B6B7D" w:rsidP="007B6B7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2E40BF87" w14:textId="6124320F" w:rsidR="007B6B7D" w:rsidRPr="00654C7B" w:rsidRDefault="007B6B7D" w:rsidP="007B6B7D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bottom w:val="single" w:sz="12" w:space="0" w:color="auto"/>
            </w:tcBorders>
            <w:vAlign w:val="center"/>
          </w:tcPr>
          <w:p w14:paraId="05005F02" w14:textId="545968EC" w:rsidR="007B6B7D" w:rsidRPr="00654C7B" w:rsidRDefault="007B6B7D" w:rsidP="007B6B7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14:paraId="7A4995B5" w14:textId="07823BA9" w:rsidR="007B6B7D" w:rsidRPr="00654C7B" w:rsidRDefault="007B6B7D" w:rsidP="007B6B7D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7401339E" w14:textId="77D9DB6D" w:rsidR="007B6B7D" w:rsidRPr="00654C7B" w:rsidRDefault="007B6B7D" w:rsidP="007B6B7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6D261FC5" w14:textId="4ED82710" w:rsidR="007B6B7D" w:rsidRPr="00654C7B" w:rsidRDefault="007B6B7D" w:rsidP="007B6B7D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31240037" w14:textId="77777777" w:rsidTr="00122F2B">
        <w:trPr>
          <w:trHeight w:val="352"/>
          <w:jc w:val="center"/>
        </w:trPr>
        <w:tc>
          <w:tcPr>
            <w:tcW w:w="277" w:type="dxa"/>
            <w:tcBorders>
              <w:bottom w:val="single" w:sz="12" w:space="0" w:color="auto"/>
            </w:tcBorders>
            <w:vAlign w:val="center"/>
          </w:tcPr>
          <w:p w14:paraId="2687A03E" w14:textId="221E24A0" w:rsidR="00BB3659" w:rsidRDefault="00BB3659" w:rsidP="00BB365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</w:t>
            </w:r>
          </w:p>
        </w:tc>
        <w:tc>
          <w:tcPr>
            <w:tcW w:w="731" w:type="dxa"/>
            <w:vMerge/>
            <w:tcBorders>
              <w:bottom w:val="single" w:sz="12" w:space="0" w:color="auto"/>
            </w:tcBorders>
            <w:vAlign w:val="center"/>
          </w:tcPr>
          <w:p w14:paraId="3C1B238B" w14:textId="77777777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vAlign w:val="center"/>
          </w:tcPr>
          <w:p w14:paraId="782F6E19" w14:textId="3E93BFDB" w:rsidR="00BB3659" w:rsidRDefault="00BB3659" w:rsidP="00BE11E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E91474">
              <w:rPr>
                <w:rFonts w:cs="B Lotus"/>
                <w:sz w:val="20"/>
                <w:szCs w:val="20"/>
                <w:rtl/>
              </w:rPr>
              <w:t>دعاخوان</w:t>
            </w:r>
            <w:r w:rsidRPr="00E91474">
              <w:rPr>
                <w:rFonts w:cs="B Lotus" w:hint="cs"/>
                <w:sz w:val="20"/>
                <w:szCs w:val="20"/>
                <w:rtl/>
              </w:rPr>
              <w:t>ی</w:t>
            </w:r>
            <w:r w:rsidRPr="00E91474">
              <w:rPr>
                <w:rFonts w:cs="B Lotus"/>
                <w:sz w:val="20"/>
                <w:szCs w:val="20"/>
                <w:rtl/>
              </w:rPr>
              <w:t xml:space="preserve"> </w:t>
            </w:r>
            <w:r w:rsidR="00BE11E9">
              <w:rPr>
                <w:rFonts w:cs="B Lotus" w:hint="cs"/>
                <w:sz w:val="20"/>
                <w:szCs w:val="20"/>
                <w:rtl/>
              </w:rPr>
              <w:t>(دعای فرج)</w:t>
            </w:r>
          </w:p>
        </w:tc>
        <w:tc>
          <w:tcPr>
            <w:tcW w:w="1402" w:type="dxa"/>
            <w:tcBorders>
              <w:bottom w:val="single" w:sz="12" w:space="0" w:color="auto"/>
            </w:tcBorders>
            <w:vAlign w:val="center"/>
          </w:tcPr>
          <w:p w14:paraId="4E9FB6C8" w14:textId="4B9376BD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سیدمحمدعلی سجادی</w:t>
            </w:r>
          </w:p>
        </w:tc>
        <w:tc>
          <w:tcPr>
            <w:tcW w:w="1159" w:type="dxa"/>
            <w:tcBorders>
              <w:bottom w:val="single" w:sz="12" w:space="0" w:color="auto"/>
            </w:tcBorders>
            <w:vAlign w:val="center"/>
          </w:tcPr>
          <w:p w14:paraId="603400AE" w14:textId="5246D936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bottom w:val="single" w:sz="12" w:space="0" w:color="auto"/>
            </w:tcBorders>
            <w:vAlign w:val="center"/>
          </w:tcPr>
          <w:p w14:paraId="460AEDE0" w14:textId="577F3FC5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2C547BF9" w14:textId="44A14B75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bottom w:val="single" w:sz="12" w:space="0" w:color="auto"/>
            </w:tcBorders>
            <w:vAlign w:val="center"/>
          </w:tcPr>
          <w:p w14:paraId="4024D1E1" w14:textId="55AC1DE8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مونا نظری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14:paraId="5F947715" w14:textId="2A37702D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5DA9525E" w14:textId="0948D4CD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43C9D603" w14:textId="555F6674" w:rsidR="00BB3659" w:rsidRPr="00654C7B" w:rsidRDefault="00BB3659" w:rsidP="00BB365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4B7418" w:rsidRPr="008758AC" w14:paraId="2B3B5408" w14:textId="77777777" w:rsidTr="00122F2B">
        <w:trPr>
          <w:trHeight w:val="352"/>
          <w:jc w:val="center"/>
        </w:trPr>
        <w:tc>
          <w:tcPr>
            <w:tcW w:w="277" w:type="dxa"/>
            <w:tcBorders>
              <w:top w:val="single" w:sz="12" w:space="0" w:color="auto"/>
            </w:tcBorders>
            <w:vAlign w:val="center"/>
          </w:tcPr>
          <w:p w14:paraId="3B31D001" w14:textId="77777777" w:rsidR="004B7418" w:rsidRDefault="004B7418" w:rsidP="004B7418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731" w:type="dxa"/>
            <w:vMerge w:val="restart"/>
            <w:tcBorders>
              <w:top w:val="single" w:sz="12" w:space="0" w:color="auto"/>
            </w:tcBorders>
            <w:vAlign w:val="center"/>
          </w:tcPr>
          <w:p w14:paraId="566E8513" w14:textId="77777777" w:rsidR="004B7418" w:rsidRPr="00654C7B" w:rsidRDefault="004B7418" w:rsidP="004B7418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654C7B">
              <w:rPr>
                <w:rFonts w:cs="B Lotus" w:hint="cs"/>
                <w:sz w:val="20"/>
                <w:szCs w:val="20"/>
                <w:rtl/>
              </w:rPr>
              <w:t>عترت و معارف دینی</w:t>
            </w:r>
          </w:p>
        </w:tc>
        <w:tc>
          <w:tcPr>
            <w:tcW w:w="1411" w:type="dxa"/>
            <w:tcBorders>
              <w:top w:val="single" w:sz="12" w:space="0" w:color="auto"/>
            </w:tcBorders>
            <w:vAlign w:val="center"/>
          </w:tcPr>
          <w:p w14:paraId="68F40F21" w14:textId="77777777" w:rsidR="004B7418" w:rsidRDefault="004B7418" w:rsidP="004B7418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آشنایی با ترجمه و تفسیر قرآن</w:t>
            </w:r>
          </w:p>
        </w:tc>
        <w:tc>
          <w:tcPr>
            <w:tcW w:w="1402" w:type="dxa"/>
            <w:tcBorders>
              <w:top w:val="single" w:sz="12" w:space="0" w:color="auto"/>
            </w:tcBorders>
            <w:vAlign w:val="center"/>
          </w:tcPr>
          <w:p w14:paraId="75F54E09" w14:textId="12C4B2BF" w:rsidR="004B7418" w:rsidRPr="00654C7B" w:rsidRDefault="004B7418" w:rsidP="004B7418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سیدعلی آقائی</w:t>
            </w:r>
          </w:p>
        </w:tc>
        <w:tc>
          <w:tcPr>
            <w:tcW w:w="1159" w:type="dxa"/>
            <w:tcBorders>
              <w:top w:val="single" w:sz="12" w:space="0" w:color="auto"/>
            </w:tcBorders>
            <w:vAlign w:val="center"/>
          </w:tcPr>
          <w:p w14:paraId="5EBFA26F" w14:textId="0307C5B6" w:rsidR="004B7418" w:rsidRPr="00654C7B" w:rsidRDefault="004B7418" w:rsidP="004B7418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12" w:space="0" w:color="auto"/>
            </w:tcBorders>
            <w:vAlign w:val="center"/>
          </w:tcPr>
          <w:p w14:paraId="78C75D34" w14:textId="5EE8886D" w:rsidR="004B7418" w:rsidRPr="00654C7B" w:rsidRDefault="004B7418" w:rsidP="004B7418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134F8EC7" w14:textId="7AD89174" w:rsidR="004B7418" w:rsidRPr="00654C7B" w:rsidRDefault="004B7418" w:rsidP="004B7418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top w:val="single" w:sz="12" w:space="0" w:color="auto"/>
            </w:tcBorders>
            <w:vAlign w:val="center"/>
          </w:tcPr>
          <w:p w14:paraId="20062D7C" w14:textId="3759C111" w:rsidR="004B7418" w:rsidRPr="00654C7B" w:rsidRDefault="004B7418" w:rsidP="004B7418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اسماء براهویی</w:t>
            </w:r>
          </w:p>
        </w:tc>
        <w:tc>
          <w:tcPr>
            <w:tcW w:w="1154" w:type="dxa"/>
            <w:tcBorders>
              <w:top w:val="single" w:sz="12" w:space="0" w:color="auto"/>
            </w:tcBorders>
            <w:vAlign w:val="center"/>
          </w:tcPr>
          <w:p w14:paraId="280BA1D3" w14:textId="2BD74784" w:rsidR="004B7418" w:rsidRPr="00654C7B" w:rsidRDefault="004B7418" w:rsidP="004B7418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top w:val="single" w:sz="12" w:space="0" w:color="auto"/>
            </w:tcBorders>
            <w:vAlign w:val="center"/>
          </w:tcPr>
          <w:p w14:paraId="614BE2D5" w14:textId="7877A92F" w:rsidR="004B7418" w:rsidRPr="00654C7B" w:rsidRDefault="004B7418" w:rsidP="004B7418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بنت الهدی صدر فردوس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3749F4A6" w14:textId="47EA6195" w:rsidR="004B7418" w:rsidRPr="00654C7B" w:rsidRDefault="004B7418" w:rsidP="004B7418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04BE7277" w14:textId="77777777" w:rsidTr="00122F2B">
        <w:trPr>
          <w:trHeight w:val="141"/>
          <w:jc w:val="center"/>
        </w:trPr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14:paraId="1E137493" w14:textId="77777777" w:rsidR="00D23200" w:rsidRDefault="00D23200" w:rsidP="00D2320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731" w:type="dxa"/>
            <w:vMerge/>
            <w:vAlign w:val="center"/>
          </w:tcPr>
          <w:p w14:paraId="6B6BF1AF" w14:textId="77777777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2723AEF4" w14:textId="7AAA4413" w:rsidR="00D23200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آشنایی با احادیث اهل بیت(ع)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1EFB7B2B" w14:textId="78DEA3AD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حسن صادقی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30B0E0C3" w14:textId="5C388978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0CAB5EE7" w14:textId="21075E29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25647107" w14:textId="61511A0E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1950DA5C" w14:textId="7F08E8E6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اسماء گلوی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4DD5B378" w14:textId="7CDF4C45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1A52D757" w14:textId="55044FCD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771BE8CA" w14:textId="05AE6B1F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2867A81D" w14:textId="77777777" w:rsidTr="00122F2B">
        <w:trPr>
          <w:trHeight w:val="141"/>
          <w:jc w:val="center"/>
        </w:trPr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14:paraId="1939F40F" w14:textId="77777777" w:rsidR="00093872" w:rsidRDefault="00093872" w:rsidP="0009387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3</w:t>
            </w:r>
          </w:p>
        </w:tc>
        <w:tc>
          <w:tcPr>
            <w:tcW w:w="731" w:type="dxa"/>
            <w:vMerge/>
            <w:vAlign w:val="center"/>
          </w:tcPr>
          <w:p w14:paraId="5F549919" w14:textId="77777777" w:rsidR="00093872" w:rsidRPr="00654C7B" w:rsidRDefault="00093872" w:rsidP="00093872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4B823005" w14:textId="710293D8" w:rsidR="00093872" w:rsidRDefault="00093872" w:rsidP="00093872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آشنایی با سیره معصومین(ع)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5C7904C9" w14:textId="54F205A3" w:rsidR="00093872" w:rsidRPr="00654C7B" w:rsidRDefault="00093872" w:rsidP="00093872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امیر نخعی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29B96C1C" w14:textId="7FFE9CD4" w:rsidR="00093872" w:rsidRPr="00654C7B" w:rsidRDefault="00093872" w:rsidP="00093872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497546E3" w14:textId="1E139DA5" w:rsidR="00093872" w:rsidRPr="00654C7B" w:rsidRDefault="00093872" w:rsidP="00093872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332D4EB4" w14:textId="7F61824B" w:rsidR="00093872" w:rsidRPr="00654C7B" w:rsidRDefault="00093872" w:rsidP="00093872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6C3119DE" w14:textId="29145878" w:rsidR="00093872" w:rsidRPr="00654C7B" w:rsidRDefault="00093872" w:rsidP="00093872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فاطمه حسینی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32BA489E" w14:textId="1D7DF18C" w:rsidR="00093872" w:rsidRPr="00654C7B" w:rsidRDefault="00093872" w:rsidP="00093872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2F80AFB0" w14:textId="7516E18E" w:rsidR="00093872" w:rsidRPr="00654C7B" w:rsidRDefault="00093872" w:rsidP="00093872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76E0C80E" w14:textId="0F503D83" w:rsidR="00093872" w:rsidRPr="00654C7B" w:rsidRDefault="00093872" w:rsidP="00093872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260CFFE3" w14:textId="77777777" w:rsidTr="00122F2B">
        <w:trPr>
          <w:trHeight w:val="141"/>
          <w:jc w:val="center"/>
        </w:trPr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14:paraId="2BA93116" w14:textId="77777777" w:rsidR="00D23200" w:rsidRDefault="00D23200" w:rsidP="00D2320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731" w:type="dxa"/>
            <w:vMerge/>
            <w:vAlign w:val="center"/>
          </w:tcPr>
          <w:p w14:paraId="14CCD696" w14:textId="77777777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1150F7CF" w14:textId="77777777" w:rsidR="00D23200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FE7E17">
              <w:rPr>
                <w:rFonts w:cs="B Lotus" w:hint="cs"/>
                <w:sz w:val="18"/>
                <w:szCs w:val="18"/>
                <w:rtl/>
              </w:rPr>
              <w:t>حفظ موضوعی مفاهیم قرآن کریم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6A3F8654" w14:textId="33CF809A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علی زیبا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22114552" w14:textId="65D378DC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0B9D177C" w14:textId="2A533AE5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249AA878" w14:textId="5AD07713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5C3DD4D1" w14:textId="52763BE3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فاطمه زیبا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4B1A2BDE" w14:textId="03A852B7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4611CA9A" w14:textId="1AF85884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33963F73" w14:textId="14547560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3C15DD2D" w14:textId="77777777" w:rsidTr="00122F2B">
        <w:trPr>
          <w:trHeight w:val="141"/>
          <w:jc w:val="center"/>
        </w:trPr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14:paraId="5BC16A86" w14:textId="77777777" w:rsidR="00CE6B63" w:rsidRDefault="00CE6B63" w:rsidP="00CE6B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731" w:type="dxa"/>
            <w:vMerge/>
            <w:vAlign w:val="center"/>
          </w:tcPr>
          <w:p w14:paraId="26208653" w14:textId="77777777" w:rsidR="00CE6B63" w:rsidRPr="00654C7B" w:rsidRDefault="00CE6B63" w:rsidP="00CE6B6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48CDEA5B" w14:textId="77777777" w:rsidR="00CE6B63" w:rsidRDefault="00CE6B63" w:rsidP="00CE6B63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احکام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1EA4747C" w14:textId="066DC004" w:rsidR="00CE6B63" w:rsidRPr="00654C7B" w:rsidRDefault="00CE6B63" w:rsidP="00CE6B63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علیرضا محمدی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26158134" w14:textId="7CD075E5" w:rsidR="00CE6B63" w:rsidRPr="00654C7B" w:rsidRDefault="00CE6B63" w:rsidP="00CE6B6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220A7EA9" w14:textId="39644D37" w:rsidR="00CE6B63" w:rsidRPr="00654C7B" w:rsidRDefault="00CE6B63" w:rsidP="00CE6B63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07A9D9E9" w14:textId="0A74E940" w:rsidR="00CE6B63" w:rsidRPr="00654C7B" w:rsidRDefault="00CE6B63" w:rsidP="00CE6B6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1A19822F" w14:textId="2BAD5D68" w:rsidR="00CE6B63" w:rsidRPr="00654C7B" w:rsidRDefault="00CE6B63" w:rsidP="00CE6B63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سیدطوبی احمدی 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5FA403F0" w14:textId="6B79FB90" w:rsidR="00CE6B63" w:rsidRPr="00654C7B" w:rsidRDefault="00CE6B63" w:rsidP="00CE6B6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3237F73D" w14:textId="554A6502" w:rsidR="00CE6B63" w:rsidRPr="00654C7B" w:rsidRDefault="00CE6B63" w:rsidP="00CE6B63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2814ABF7" w14:textId="0727B2DA" w:rsidR="00CE6B63" w:rsidRPr="00654C7B" w:rsidRDefault="00CE6B63" w:rsidP="00CE6B6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4D07D741" w14:textId="77777777" w:rsidTr="00122F2B">
        <w:trPr>
          <w:trHeight w:val="141"/>
          <w:jc w:val="center"/>
        </w:trPr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14:paraId="2DD2D4E6" w14:textId="77777777" w:rsidR="00CE6B63" w:rsidRDefault="00CE6B63" w:rsidP="00CE6B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731" w:type="dxa"/>
            <w:vMerge/>
            <w:vAlign w:val="center"/>
          </w:tcPr>
          <w:p w14:paraId="0C3E5553" w14:textId="77777777" w:rsidR="00CE6B63" w:rsidRPr="00654C7B" w:rsidRDefault="00CE6B63" w:rsidP="00CE6B6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4E5BF57E" w14:textId="77777777" w:rsidR="00CE6B63" w:rsidRDefault="00CE6B63" w:rsidP="00CE6B63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پرسمان معارفی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38E5C049" w14:textId="4175649B" w:rsidR="00CE6B63" w:rsidRPr="00654C7B" w:rsidRDefault="00CE6B63" w:rsidP="00CE6B63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حجت غریب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610E7E5E" w14:textId="6447DA8F" w:rsidR="00CE6B63" w:rsidRPr="00654C7B" w:rsidRDefault="00CE6B63" w:rsidP="00CE6B6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0412D1CA" w14:textId="7E47C9EC" w:rsidR="00CE6B63" w:rsidRPr="00654C7B" w:rsidRDefault="00CE6B63" w:rsidP="00CE6B63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6106EC9A" w14:textId="4224EB74" w:rsidR="00CE6B63" w:rsidRPr="00654C7B" w:rsidRDefault="00CE6B63" w:rsidP="00CE6B6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61AFAEF4" w14:textId="6BBB2A33" w:rsidR="00CE6B63" w:rsidRPr="00654C7B" w:rsidRDefault="00CE6B63" w:rsidP="00CE6B63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مهدیه اسراری درح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2BD7ACC5" w14:textId="41B4AF49" w:rsidR="00CE6B63" w:rsidRPr="00654C7B" w:rsidRDefault="00CE6B63" w:rsidP="00CE6B6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0C0BCB26" w14:textId="1BDC86EC" w:rsidR="00CE6B63" w:rsidRPr="00654C7B" w:rsidRDefault="00CE6B63" w:rsidP="00CE6B63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3B7D3284" w14:textId="190519E8" w:rsidR="00CE6B63" w:rsidRPr="00654C7B" w:rsidRDefault="00CE6B63" w:rsidP="00CE6B6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3140C5B3" w14:textId="77777777" w:rsidTr="00122F2B">
        <w:trPr>
          <w:trHeight w:val="141"/>
          <w:jc w:val="center"/>
        </w:trPr>
        <w:tc>
          <w:tcPr>
            <w:tcW w:w="277" w:type="dxa"/>
            <w:tcBorders>
              <w:bottom w:val="single" w:sz="12" w:space="0" w:color="000000"/>
            </w:tcBorders>
            <w:vAlign w:val="center"/>
          </w:tcPr>
          <w:p w14:paraId="40D9C8A2" w14:textId="77777777" w:rsidR="00D23200" w:rsidRDefault="00D23200" w:rsidP="00D2320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731" w:type="dxa"/>
            <w:vMerge/>
            <w:vAlign w:val="center"/>
          </w:tcPr>
          <w:p w14:paraId="7DF2B787" w14:textId="77777777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vAlign w:val="center"/>
          </w:tcPr>
          <w:p w14:paraId="6377BD96" w14:textId="77777777" w:rsidR="00D23200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سبک زندگی اسلامی ایرانی</w:t>
            </w:r>
          </w:p>
        </w:tc>
        <w:tc>
          <w:tcPr>
            <w:tcW w:w="1402" w:type="dxa"/>
            <w:tcBorders>
              <w:bottom w:val="single" w:sz="12" w:space="0" w:color="auto"/>
            </w:tcBorders>
            <w:vAlign w:val="center"/>
          </w:tcPr>
          <w:p w14:paraId="03B113F7" w14:textId="00B6C447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علی دهقانی</w:t>
            </w:r>
          </w:p>
        </w:tc>
        <w:tc>
          <w:tcPr>
            <w:tcW w:w="1159" w:type="dxa"/>
            <w:tcBorders>
              <w:bottom w:val="single" w:sz="12" w:space="0" w:color="auto"/>
            </w:tcBorders>
            <w:vAlign w:val="center"/>
          </w:tcPr>
          <w:p w14:paraId="3B57907F" w14:textId="33989045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bottom w:val="single" w:sz="12" w:space="0" w:color="auto"/>
            </w:tcBorders>
            <w:vAlign w:val="center"/>
          </w:tcPr>
          <w:p w14:paraId="294F2098" w14:textId="259571E3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5BA2337F" w14:textId="1D69AB9E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bottom w:val="single" w:sz="12" w:space="0" w:color="auto"/>
            </w:tcBorders>
            <w:vAlign w:val="center"/>
          </w:tcPr>
          <w:p w14:paraId="789E6587" w14:textId="5A5F0B3E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مهدیه محمدیان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14:paraId="6FA9D670" w14:textId="4BB5539E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61948431" w14:textId="12504089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19A02F3C" w14:textId="73BFA269" w:rsidR="00D23200" w:rsidRPr="00654C7B" w:rsidRDefault="00D23200" w:rsidP="00D232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FE1F60" w:rsidRPr="008758AC" w14:paraId="3CA61D76" w14:textId="77777777" w:rsidTr="00122F2B">
        <w:trPr>
          <w:trHeight w:val="141"/>
          <w:jc w:val="center"/>
        </w:trPr>
        <w:tc>
          <w:tcPr>
            <w:tcW w:w="277" w:type="dxa"/>
            <w:tcBorders>
              <w:bottom w:val="single" w:sz="12" w:space="0" w:color="000000"/>
            </w:tcBorders>
            <w:vAlign w:val="center"/>
          </w:tcPr>
          <w:p w14:paraId="3A8E00B5" w14:textId="0BB54F87" w:rsidR="00FE1F60" w:rsidRDefault="00FE1F60" w:rsidP="00FE1F6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731" w:type="dxa"/>
            <w:vMerge/>
            <w:tcBorders>
              <w:bottom w:val="single" w:sz="12" w:space="0" w:color="auto"/>
            </w:tcBorders>
            <w:vAlign w:val="center"/>
          </w:tcPr>
          <w:p w14:paraId="74BDF46C" w14:textId="77777777" w:rsidR="00FE1F60" w:rsidRPr="00654C7B" w:rsidRDefault="00FE1F60" w:rsidP="00FE1F6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vAlign w:val="center"/>
          </w:tcPr>
          <w:p w14:paraId="3656B6D1" w14:textId="6205E145" w:rsidR="00FE1F60" w:rsidRDefault="00FE1F60" w:rsidP="00FE1F6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معارف نماز</w:t>
            </w:r>
          </w:p>
        </w:tc>
        <w:tc>
          <w:tcPr>
            <w:tcW w:w="1402" w:type="dxa"/>
            <w:tcBorders>
              <w:bottom w:val="single" w:sz="12" w:space="0" w:color="auto"/>
            </w:tcBorders>
            <w:vAlign w:val="center"/>
          </w:tcPr>
          <w:p w14:paraId="37B032D6" w14:textId="70304C72" w:rsidR="00FE1F60" w:rsidRPr="00654C7B" w:rsidRDefault="00FE1F60" w:rsidP="00FE1F6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سبحان محمدی</w:t>
            </w:r>
          </w:p>
        </w:tc>
        <w:tc>
          <w:tcPr>
            <w:tcW w:w="1159" w:type="dxa"/>
            <w:tcBorders>
              <w:bottom w:val="single" w:sz="12" w:space="0" w:color="auto"/>
            </w:tcBorders>
            <w:vAlign w:val="center"/>
          </w:tcPr>
          <w:p w14:paraId="7D9B1D72" w14:textId="7EE36541" w:rsidR="00FE1F60" w:rsidRPr="00654C7B" w:rsidRDefault="00FE1F60" w:rsidP="00FE1F6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bottom w:val="single" w:sz="12" w:space="0" w:color="auto"/>
            </w:tcBorders>
            <w:vAlign w:val="center"/>
          </w:tcPr>
          <w:p w14:paraId="42C59939" w14:textId="597DA2AA" w:rsidR="00FE1F60" w:rsidRPr="00654C7B" w:rsidRDefault="00FE1F60" w:rsidP="00FE1F6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3193EE75" w14:textId="79E98424" w:rsidR="00FE1F60" w:rsidRPr="00654C7B" w:rsidRDefault="00FE1F60" w:rsidP="00FE1F6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bottom w:val="single" w:sz="12" w:space="0" w:color="auto"/>
            </w:tcBorders>
            <w:vAlign w:val="center"/>
          </w:tcPr>
          <w:p w14:paraId="132FD4AD" w14:textId="0EB52BDC" w:rsidR="00FE1F60" w:rsidRPr="00654C7B" w:rsidRDefault="00FE1F60" w:rsidP="00FE1F6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معصومه سلیمانی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14:paraId="2CFE9FFB" w14:textId="0655B4E9" w:rsidR="00FE1F60" w:rsidRPr="00654C7B" w:rsidRDefault="00FE1F60" w:rsidP="00FE1F6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3F4C1D53" w14:textId="23428409" w:rsidR="00FE1F60" w:rsidRPr="00654C7B" w:rsidRDefault="00FE1F60" w:rsidP="00FE1F6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بنت الهدی صدر فردوس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660DDB62" w14:textId="19C67AC7" w:rsidR="00FE1F60" w:rsidRPr="00654C7B" w:rsidRDefault="00FE1F60" w:rsidP="00FE1F6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0D7CAA1C" w14:textId="77777777" w:rsidTr="00122F2B">
        <w:trPr>
          <w:trHeight w:val="213"/>
          <w:jc w:val="center"/>
        </w:trPr>
        <w:tc>
          <w:tcPr>
            <w:tcW w:w="277" w:type="dxa"/>
            <w:tcBorders>
              <w:top w:val="single" w:sz="12" w:space="0" w:color="000000"/>
            </w:tcBorders>
            <w:vAlign w:val="center"/>
          </w:tcPr>
          <w:p w14:paraId="1CED20A6" w14:textId="77777777" w:rsidR="004E7144" w:rsidRPr="008758AC" w:rsidRDefault="004E7144" w:rsidP="004E714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731" w:type="dxa"/>
            <w:vMerge w:val="restart"/>
            <w:tcBorders>
              <w:top w:val="single" w:sz="12" w:space="0" w:color="auto"/>
            </w:tcBorders>
            <w:vAlign w:val="center"/>
          </w:tcPr>
          <w:p w14:paraId="7D875603" w14:textId="4A43AAE7" w:rsidR="004E7144" w:rsidRPr="00654C7B" w:rsidRDefault="004E7144" w:rsidP="004E7144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654C7B">
              <w:rPr>
                <w:rFonts w:cs="B Lotus" w:hint="cs"/>
                <w:sz w:val="20"/>
                <w:szCs w:val="20"/>
                <w:rtl/>
              </w:rPr>
              <w:t>ادبي</w:t>
            </w:r>
          </w:p>
        </w:tc>
        <w:tc>
          <w:tcPr>
            <w:tcW w:w="1411" w:type="dxa"/>
            <w:tcBorders>
              <w:top w:val="single" w:sz="12" w:space="0" w:color="auto"/>
            </w:tcBorders>
            <w:vAlign w:val="center"/>
          </w:tcPr>
          <w:p w14:paraId="4BFBB6B0" w14:textId="2100400E" w:rsidR="004E7144" w:rsidRPr="008758AC" w:rsidRDefault="004E7144" w:rsidP="004E7144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شعر</w:t>
            </w:r>
          </w:p>
        </w:tc>
        <w:tc>
          <w:tcPr>
            <w:tcW w:w="1402" w:type="dxa"/>
            <w:tcBorders>
              <w:top w:val="single" w:sz="12" w:space="0" w:color="auto"/>
            </w:tcBorders>
            <w:vAlign w:val="center"/>
          </w:tcPr>
          <w:p w14:paraId="129C52AF" w14:textId="7EABA7D2" w:rsidR="004E7144" w:rsidRPr="00654C7B" w:rsidRDefault="004E7144" w:rsidP="004E7144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عرفان صفائی</w:t>
            </w:r>
          </w:p>
        </w:tc>
        <w:tc>
          <w:tcPr>
            <w:tcW w:w="1159" w:type="dxa"/>
            <w:tcBorders>
              <w:top w:val="single" w:sz="12" w:space="0" w:color="auto"/>
            </w:tcBorders>
            <w:vAlign w:val="center"/>
          </w:tcPr>
          <w:p w14:paraId="121CC7C3" w14:textId="74B065AC" w:rsidR="004E7144" w:rsidRPr="00654C7B" w:rsidRDefault="004E7144" w:rsidP="004E714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12" w:space="0" w:color="auto"/>
            </w:tcBorders>
            <w:vAlign w:val="center"/>
          </w:tcPr>
          <w:p w14:paraId="7528428D" w14:textId="5C846661" w:rsidR="004E7144" w:rsidRPr="00654C7B" w:rsidRDefault="004E7144" w:rsidP="004E7144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248E1CB3" w14:textId="0E7F5EAE" w:rsidR="004E7144" w:rsidRPr="00654C7B" w:rsidRDefault="004E7144" w:rsidP="004E714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top w:val="single" w:sz="12" w:space="0" w:color="auto"/>
            </w:tcBorders>
            <w:vAlign w:val="center"/>
          </w:tcPr>
          <w:p w14:paraId="7AEFD411" w14:textId="09C65E03" w:rsidR="004E7144" w:rsidRPr="00654C7B" w:rsidRDefault="004E7144" w:rsidP="004E7144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فاطمه سادات حقیقت</w:t>
            </w:r>
          </w:p>
        </w:tc>
        <w:tc>
          <w:tcPr>
            <w:tcW w:w="1154" w:type="dxa"/>
            <w:tcBorders>
              <w:top w:val="single" w:sz="12" w:space="0" w:color="auto"/>
            </w:tcBorders>
            <w:vAlign w:val="center"/>
          </w:tcPr>
          <w:p w14:paraId="5DA79698" w14:textId="210A0053" w:rsidR="004E7144" w:rsidRPr="00654C7B" w:rsidRDefault="004E7144" w:rsidP="004E714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top w:val="single" w:sz="12" w:space="0" w:color="auto"/>
            </w:tcBorders>
            <w:vAlign w:val="center"/>
          </w:tcPr>
          <w:p w14:paraId="01494055" w14:textId="613B2581" w:rsidR="004E7144" w:rsidRPr="00654C7B" w:rsidRDefault="004E7144" w:rsidP="004E7144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بیرجند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72359AB3" w14:textId="6E60D5AB" w:rsidR="004E7144" w:rsidRPr="00654C7B" w:rsidRDefault="004E7144" w:rsidP="004E714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0ECBA658" w14:textId="77777777" w:rsidTr="00122F2B">
        <w:trPr>
          <w:jc w:val="center"/>
        </w:trPr>
        <w:tc>
          <w:tcPr>
            <w:tcW w:w="277" w:type="dxa"/>
            <w:vAlign w:val="center"/>
          </w:tcPr>
          <w:p w14:paraId="0296B48A" w14:textId="77777777" w:rsidR="004E7144" w:rsidRPr="008758AC" w:rsidRDefault="004E7144" w:rsidP="004E714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731" w:type="dxa"/>
            <w:vMerge/>
            <w:vAlign w:val="center"/>
          </w:tcPr>
          <w:p w14:paraId="6A98C6BB" w14:textId="77777777" w:rsidR="004E7144" w:rsidRPr="008758AC" w:rsidRDefault="004E7144" w:rsidP="004E714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020CE169" w14:textId="21A60E4A" w:rsidR="004E7144" w:rsidRPr="008758AC" w:rsidRDefault="004E7144" w:rsidP="004E7144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8758AC">
              <w:rPr>
                <w:rFonts w:cs="B Lotus" w:hint="cs"/>
                <w:sz w:val="20"/>
                <w:szCs w:val="20"/>
                <w:rtl/>
              </w:rPr>
              <w:t>داستان نویسی</w:t>
            </w:r>
          </w:p>
        </w:tc>
        <w:tc>
          <w:tcPr>
            <w:tcW w:w="1402" w:type="dxa"/>
            <w:vAlign w:val="center"/>
          </w:tcPr>
          <w:p w14:paraId="43302BB9" w14:textId="2D0B6B03" w:rsidR="004E7144" w:rsidRPr="00654C7B" w:rsidRDefault="004E7144" w:rsidP="004E7144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9" w:type="dxa"/>
            <w:vAlign w:val="center"/>
          </w:tcPr>
          <w:p w14:paraId="2A0A22FD" w14:textId="2E396974" w:rsidR="004E7144" w:rsidRPr="00654C7B" w:rsidRDefault="004E7144" w:rsidP="004E714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61ED1907" w14:textId="04C54EDE" w:rsidR="004E7144" w:rsidRPr="00654C7B" w:rsidRDefault="004E7144" w:rsidP="004E7144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vAlign w:val="center"/>
          </w:tcPr>
          <w:p w14:paraId="5FE60891" w14:textId="475FE797" w:rsidR="004E7144" w:rsidRPr="00654C7B" w:rsidRDefault="004E7144" w:rsidP="004E714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vAlign w:val="center"/>
          </w:tcPr>
          <w:p w14:paraId="16E39984" w14:textId="74C0D4C5" w:rsidR="004E7144" w:rsidRPr="00654C7B" w:rsidRDefault="004E7144" w:rsidP="004E7144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زهرا حصاری</w:t>
            </w:r>
          </w:p>
        </w:tc>
        <w:tc>
          <w:tcPr>
            <w:tcW w:w="1154" w:type="dxa"/>
            <w:vAlign w:val="center"/>
          </w:tcPr>
          <w:p w14:paraId="34851394" w14:textId="17BB340A" w:rsidR="004E7144" w:rsidRPr="00654C7B" w:rsidRDefault="004E7144" w:rsidP="004E714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vAlign w:val="center"/>
          </w:tcPr>
          <w:p w14:paraId="704CD833" w14:textId="58EB045B" w:rsidR="004E7144" w:rsidRPr="00654C7B" w:rsidRDefault="004E7144" w:rsidP="004E7144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بیرجند</w:t>
            </w:r>
          </w:p>
        </w:tc>
        <w:tc>
          <w:tcPr>
            <w:tcW w:w="1248" w:type="dxa"/>
            <w:vAlign w:val="center"/>
          </w:tcPr>
          <w:p w14:paraId="4F0F08A6" w14:textId="13F1F5DD" w:rsidR="004E7144" w:rsidRPr="00654C7B" w:rsidRDefault="004E7144" w:rsidP="004E714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1DED430A" w14:textId="77777777" w:rsidTr="00122F2B">
        <w:trPr>
          <w:jc w:val="center"/>
        </w:trPr>
        <w:tc>
          <w:tcPr>
            <w:tcW w:w="277" w:type="dxa"/>
            <w:vAlign w:val="center"/>
          </w:tcPr>
          <w:p w14:paraId="35B92FDF" w14:textId="77777777" w:rsidR="008F26CB" w:rsidRPr="008758AC" w:rsidRDefault="008F26CB" w:rsidP="008F26CB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731" w:type="dxa"/>
            <w:vMerge/>
            <w:vAlign w:val="center"/>
          </w:tcPr>
          <w:p w14:paraId="1C6E56CE" w14:textId="77777777" w:rsidR="008F26CB" w:rsidRPr="008758AC" w:rsidRDefault="008F26CB" w:rsidP="008F26C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5004D9AD" w14:textId="7A7EDF02" w:rsidR="008F26CB" w:rsidRPr="008758AC" w:rsidRDefault="008F26CB" w:rsidP="008F26CB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8758AC">
              <w:rPr>
                <w:rFonts w:cs="B Lotus" w:hint="cs"/>
                <w:sz w:val="20"/>
                <w:szCs w:val="20"/>
                <w:rtl/>
              </w:rPr>
              <w:t>فیلم نامه نویسی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651FAE91" w14:textId="14B10100" w:rsidR="008F26CB" w:rsidRPr="00654C7B" w:rsidRDefault="008F26CB" w:rsidP="008F26CB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0B78E006" w14:textId="6B8F4541" w:rsidR="008F26CB" w:rsidRPr="00654C7B" w:rsidRDefault="008F26CB" w:rsidP="008F26C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3736F682" w14:textId="7C8C2F6C" w:rsidR="008F26CB" w:rsidRPr="00654C7B" w:rsidRDefault="008F26CB" w:rsidP="008F26CB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vAlign w:val="center"/>
          </w:tcPr>
          <w:p w14:paraId="529BB922" w14:textId="45447667" w:rsidR="008F26CB" w:rsidRPr="00654C7B" w:rsidRDefault="008F26CB" w:rsidP="008F26C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vAlign w:val="center"/>
          </w:tcPr>
          <w:p w14:paraId="3B1A3A5F" w14:textId="46217757" w:rsidR="008F26CB" w:rsidRPr="00654C7B" w:rsidRDefault="008F26CB" w:rsidP="008F26CB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4" w:type="dxa"/>
            <w:vAlign w:val="center"/>
          </w:tcPr>
          <w:p w14:paraId="783E335D" w14:textId="03C82CD7" w:rsidR="008F26CB" w:rsidRPr="00654C7B" w:rsidRDefault="008F26CB" w:rsidP="008F26C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vAlign w:val="center"/>
          </w:tcPr>
          <w:p w14:paraId="0545635C" w14:textId="56ACABDD" w:rsidR="008F26CB" w:rsidRPr="00654C7B" w:rsidRDefault="008F26CB" w:rsidP="008F26CB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vAlign w:val="center"/>
          </w:tcPr>
          <w:p w14:paraId="52017B8A" w14:textId="4471D2C3" w:rsidR="008F26CB" w:rsidRPr="00654C7B" w:rsidRDefault="008F26CB" w:rsidP="008F26CB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</w:tr>
      <w:tr w:rsidR="00093872" w:rsidRPr="008758AC" w14:paraId="40D99C5D" w14:textId="77777777" w:rsidTr="00122F2B">
        <w:trPr>
          <w:jc w:val="center"/>
        </w:trPr>
        <w:tc>
          <w:tcPr>
            <w:tcW w:w="277" w:type="dxa"/>
            <w:vAlign w:val="center"/>
          </w:tcPr>
          <w:p w14:paraId="32318B4F" w14:textId="77777777" w:rsidR="008F26CB" w:rsidRPr="008758AC" w:rsidRDefault="008F26CB" w:rsidP="008F26CB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731" w:type="dxa"/>
            <w:vMerge/>
            <w:vAlign w:val="center"/>
          </w:tcPr>
          <w:p w14:paraId="31BA23C7" w14:textId="77777777" w:rsidR="008F26CB" w:rsidRPr="008758AC" w:rsidRDefault="008F26CB" w:rsidP="008F26C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4CFB471C" w14:textId="77777777" w:rsidR="008F26CB" w:rsidRPr="008758AC" w:rsidRDefault="008F26CB" w:rsidP="008F26CB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8758AC">
              <w:rPr>
                <w:rFonts w:cs="B Lotus" w:hint="cs"/>
                <w:sz w:val="20"/>
                <w:szCs w:val="20"/>
                <w:rtl/>
              </w:rPr>
              <w:t>نمایشنامه نویسی</w:t>
            </w:r>
          </w:p>
        </w:tc>
        <w:tc>
          <w:tcPr>
            <w:tcW w:w="1402" w:type="dxa"/>
            <w:vAlign w:val="center"/>
          </w:tcPr>
          <w:p w14:paraId="5EE3D164" w14:textId="2095B58B" w:rsidR="008F26CB" w:rsidRPr="00654C7B" w:rsidRDefault="008F26CB" w:rsidP="008F26CB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9" w:type="dxa"/>
            <w:vAlign w:val="center"/>
          </w:tcPr>
          <w:p w14:paraId="64E4C976" w14:textId="7260BEB4" w:rsidR="008F26CB" w:rsidRPr="00654C7B" w:rsidRDefault="008F26CB" w:rsidP="008F26C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38118F6E" w14:textId="1B703DC6" w:rsidR="008F26CB" w:rsidRPr="00654C7B" w:rsidRDefault="008F26CB" w:rsidP="008F26CB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vAlign w:val="center"/>
          </w:tcPr>
          <w:p w14:paraId="14B84774" w14:textId="6E7F327E" w:rsidR="008F26CB" w:rsidRPr="00654C7B" w:rsidRDefault="008F26CB" w:rsidP="008F26C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vAlign w:val="center"/>
          </w:tcPr>
          <w:p w14:paraId="7C99F478" w14:textId="6D965391" w:rsidR="008F26CB" w:rsidRPr="00654C7B" w:rsidRDefault="008F26CB" w:rsidP="008F26CB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4" w:type="dxa"/>
            <w:vAlign w:val="center"/>
          </w:tcPr>
          <w:p w14:paraId="39449CCD" w14:textId="316CF957" w:rsidR="008F26CB" w:rsidRPr="00654C7B" w:rsidRDefault="008F26CB" w:rsidP="008F26C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vAlign w:val="center"/>
          </w:tcPr>
          <w:p w14:paraId="18402C08" w14:textId="0EB9A8E4" w:rsidR="008F26CB" w:rsidRPr="00654C7B" w:rsidRDefault="008F26CB" w:rsidP="008F26CB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vAlign w:val="center"/>
          </w:tcPr>
          <w:p w14:paraId="70E5F44A" w14:textId="5DAF5483" w:rsidR="008F26CB" w:rsidRPr="00654C7B" w:rsidRDefault="008F26CB" w:rsidP="008F26C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2B3096" w:rsidRPr="008758AC" w14:paraId="7CF2A8DF" w14:textId="77777777" w:rsidTr="00122F2B">
        <w:trPr>
          <w:jc w:val="center"/>
        </w:trPr>
        <w:tc>
          <w:tcPr>
            <w:tcW w:w="277" w:type="dxa"/>
            <w:vAlign w:val="center"/>
          </w:tcPr>
          <w:p w14:paraId="775081C2" w14:textId="77777777" w:rsidR="002B3096" w:rsidRPr="008758AC" w:rsidRDefault="002B3096" w:rsidP="002B309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731" w:type="dxa"/>
            <w:vMerge/>
            <w:vAlign w:val="center"/>
          </w:tcPr>
          <w:p w14:paraId="668EF7D8" w14:textId="77777777" w:rsidR="002B3096" w:rsidRPr="008758AC" w:rsidRDefault="002B3096" w:rsidP="002B3096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15C709CA" w14:textId="77777777" w:rsidR="002B3096" w:rsidRPr="004B0F2D" w:rsidRDefault="002B3096" w:rsidP="002B3096">
            <w:pPr>
              <w:jc w:val="center"/>
              <w:rPr>
                <w:rFonts w:cs="B Lotus"/>
                <w:color w:val="000000" w:themeColor="text1"/>
                <w:sz w:val="20"/>
                <w:szCs w:val="20"/>
                <w:rtl/>
              </w:rPr>
            </w:pPr>
            <w:r w:rsidRPr="004B0F2D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>آیین سخنوري</w:t>
            </w:r>
          </w:p>
        </w:tc>
        <w:tc>
          <w:tcPr>
            <w:tcW w:w="1402" w:type="dxa"/>
            <w:vAlign w:val="center"/>
          </w:tcPr>
          <w:p w14:paraId="0FCF4894" w14:textId="17E17A1D" w:rsidR="002B3096" w:rsidRPr="007B25C2" w:rsidRDefault="0018009E" w:rsidP="0018009E">
            <w:pPr>
              <w:jc w:val="center"/>
              <w:rPr>
                <w:rFonts w:cs="B Lotus"/>
                <w:color w:val="FF0000"/>
                <w:sz w:val="20"/>
                <w:szCs w:val="20"/>
                <w:rtl/>
              </w:rPr>
            </w:pPr>
            <w:r>
              <w:rPr>
                <w:rFonts w:cs="B Lotus" w:hint="cs"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1159" w:type="dxa"/>
            <w:vAlign w:val="center"/>
          </w:tcPr>
          <w:p w14:paraId="1E20001A" w14:textId="0480F568" w:rsidR="002B3096" w:rsidRPr="007B25C2" w:rsidRDefault="002B3096" w:rsidP="002B3096">
            <w:pPr>
              <w:jc w:val="center"/>
              <w:rPr>
                <w:rFonts w:cs="B Lotus"/>
                <w:color w:val="FF0000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4CB0B0F9" w14:textId="376EB040" w:rsidR="002B3096" w:rsidRPr="007B25C2" w:rsidRDefault="0018009E" w:rsidP="0018009E">
            <w:pPr>
              <w:jc w:val="center"/>
              <w:rPr>
                <w:rFonts w:cs="B Lotus"/>
                <w:color w:val="FF0000"/>
                <w:sz w:val="20"/>
                <w:szCs w:val="20"/>
                <w:rtl/>
              </w:rPr>
            </w:pPr>
            <w:r>
              <w:rPr>
                <w:rFonts w:cs="B Lotus" w:hint="cs"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vAlign w:val="center"/>
          </w:tcPr>
          <w:p w14:paraId="31821DE5" w14:textId="20C10D40" w:rsidR="002B3096" w:rsidRPr="007B25C2" w:rsidRDefault="002B3096" w:rsidP="002B3096">
            <w:pPr>
              <w:jc w:val="center"/>
              <w:rPr>
                <w:rFonts w:cs="B Lotus"/>
                <w:color w:val="FF0000"/>
                <w:sz w:val="20"/>
                <w:szCs w:val="20"/>
                <w:rtl/>
              </w:rPr>
            </w:pPr>
          </w:p>
        </w:tc>
        <w:tc>
          <w:tcPr>
            <w:tcW w:w="1295" w:type="dxa"/>
            <w:vAlign w:val="center"/>
          </w:tcPr>
          <w:p w14:paraId="67C1A112" w14:textId="1B54889D" w:rsidR="002B3096" w:rsidRPr="00654C7B" w:rsidRDefault="002B3096" w:rsidP="002B3096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نیلوفر ایمانی</w:t>
            </w:r>
          </w:p>
        </w:tc>
        <w:tc>
          <w:tcPr>
            <w:tcW w:w="1154" w:type="dxa"/>
            <w:vAlign w:val="center"/>
          </w:tcPr>
          <w:p w14:paraId="0A4D294D" w14:textId="3CA65227" w:rsidR="002B3096" w:rsidRPr="00654C7B" w:rsidRDefault="002B3096" w:rsidP="002B3096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vAlign w:val="center"/>
          </w:tcPr>
          <w:p w14:paraId="4D3628D1" w14:textId="4EF046AF" w:rsidR="002B3096" w:rsidRPr="00654C7B" w:rsidRDefault="002B3096" w:rsidP="002B3096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بنت الهدی صدر فردوس</w:t>
            </w:r>
          </w:p>
        </w:tc>
        <w:tc>
          <w:tcPr>
            <w:tcW w:w="1248" w:type="dxa"/>
            <w:vAlign w:val="center"/>
          </w:tcPr>
          <w:p w14:paraId="31C8BC75" w14:textId="2A49FEFB" w:rsidR="002B3096" w:rsidRPr="00654C7B" w:rsidRDefault="002B3096" w:rsidP="002B3096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1A425C70" w14:textId="77777777" w:rsidTr="00122F2B">
        <w:trPr>
          <w:jc w:val="center"/>
        </w:trPr>
        <w:tc>
          <w:tcPr>
            <w:tcW w:w="277" w:type="dxa"/>
            <w:tcBorders>
              <w:bottom w:val="single" w:sz="12" w:space="0" w:color="000000"/>
            </w:tcBorders>
            <w:vAlign w:val="center"/>
          </w:tcPr>
          <w:p w14:paraId="04456116" w14:textId="77777777" w:rsidR="00BA5668" w:rsidRPr="008758AC" w:rsidRDefault="00BA5668" w:rsidP="00BA5668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731" w:type="dxa"/>
            <w:vMerge/>
            <w:tcBorders>
              <w:bottom w:val="single" w:sz="12" w:space="0" w:color="auto"/>
            </w:tcBorders>
            <w:vAlign w:val="center"/>
          </w:tcPr>
          <w:p w14:paraId="74AA3605" w14:textId="77777777" w:rsidR="00BA5668" w:rsidRPr="008758AC" w:rsidRDefault="00BA5668" w:rsidP="00BA5668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vAlign w:val="center"/>
          </w:tcPr>
          <w:p w14:paraId="40E76463" w14:textId="77777777" w:rsidR="00BA5668" w:rsidRPr="004B0F2D" w:rsidRDefault="00BA5668" w:rsidP="00BA5668">
            <w:pPr>
              <w:jc w:val="center"/>
              <w:rPr>
                <w:rFonts w:cs="B Lotus"/>
                <w:color w:val="000000" w:themeColor="text1"/>
                <w:sz w:val="20"/>
                <w:szCs w:val="20"/>
                <w:rtl/>
              </w:rPr>
            </w:pPr>
            <w:r w:rsidRPr="004B0F2D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>قصه گويي</w:t>
            </w:r>
          </w:p>
        </w:tc>
        <w:tc>
          <w:tcPr>
            <w:tcW w:w="1402" w:type="dxa"/>
            <w:vAlign w:val="center"/>
          </w:tcPr>
          <w:p w14:paraId="08030C80" w14:textId="6F920CD5" w:rsidR="00BA5668" w:rsidRPr="003A2E73" w:rsidRDefault="00207D4A" w:rsidP="0018009E">
            <w:pPr>
              <w:jc w:val="center"/>
              <w:rPr>
                <w:rFonts w:cs="B Lotus"/>
                <w:b/>
                <w:bCs/>
                <w:color w:val="FF0000"/>
                <w:sz w:val="20"/>
                <w:szCs w:val="20"/>
                <w:rtl/>
              </w:rPr>
            </w:pPr>
            <w:r w:rsidRPr="003A2E73">
              <w:rPr>
                <w:rFonts w:cs="B Lotus" w:hint="cs"/>
                <w:b/>
                <w:bCs/>
                <w:sz w:val="20"/>
                <w:szCs w:val="20"/>
                <w:rtl/>
              </w:rPr>
              <w:t>محمدرضایی</w:t>
            </w:r>
          </w:p>
        </w:tc>
        <w:tc>
          <w:tcPr>
            <w:tcW w:w="1159" w:type="dxa"/>
            <w:vAlign w:val="center"/>
          </w:tcPr>
          <w:p w14:paraId="78033881" w14:textId="62534D8D" w:rsidR="00BA5668" w:rsidRPr="007B25C2" w:rsidRDefault="00BA5668" w:rsidP="00BA5668">
            <w:pPr>
              <w:jc w:val="center"/>
              <w:rPr>
                <w:rFonts w:cs="B Lotus"/>
                <w:color w:val="FF0000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bottom w:val="single" w:sz="12" w:space="0" w:color="auto"/>
            </w:tcBorders>
            <w:vAlign w:val="center"/>
          </w:tcPr>
          <w:p w14:paraId="2E9B9AEF" w14:textId="31FF68B2" w:rsidR="00BA5668" w:rsidRPr="007B25C2" w:rsidRDefault="003A2E73" w:rsidP="0018009E">
            <w:pPr>
              <w:jc w:val="center"/>
              <w:rPr>
                <w:rFonts w:cs="B Lotus"/>
                <w:color w:val="FF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22939639" w14:textId="2926254C" w:rsidR="00BA5668" w:rsidRPr="007B25C2" w:rsidRDefault="00BA5668" w:rsidP="00BA5668">
            <w:pPr>
              <w:jc w:val="center"/>
              <w:rPr>
                <w:rFonts w:cs="B Lotus"/>
                <w:color w:val="FF0000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bottom w:val="single" w:sz="12" w:space="0" w:color="auto"/>
            </w:tcBorders>
            <w:vAlign w:val="center"/>
          </w:tcPr>
          <w:p w14:paraId="12F6C28E" w14:textId="0F64BB8A" w:rsidR="00BA5668" w:rsidRPr="00654C7B" w:rsidRDefault="00BA5668" w:rsidP="00BA5668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فرحناز  عابدی 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14:paraId="1F927DC1" w14:textId="53AA69F3" w:rsidR="00BA5668" w:rsidRPr="00654C7B" w:rsidRDefault="00BA5668" w:rsidP="00BA5668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51EF297B" w14:textId="6642E626" w:rsidR="00BA5668" w:rsidRPr="00654C7B" w:rsidRDefault="00BA5668" w:rsidP="00BA5668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5F1741C0" w14:textId="73C7B168" w:rsidR="00BA5668" w:rsidRPr="00654C7B" w:rsidRDefault="00BA5668" w:rsidP="00BA5668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B85CC8" w:rsidRPr="008758AC" w14:paraId="1AE5FA73" w14:textId="77777777" w:rsidTr="00122F2B">
        <w:trPr>
          <w:jc w:val="center"/>
        </w:trPr>
        <w:tc>
          <w:tcPr>
            <w:tcW w:w="277" w:type="dxa"/>
            <w:tcBorders>
              <w:top w:val="single" w:sz="12" w:space="0" w:color="000000"/>
            </w:tcBorders>
            <w:vAlign w:val="center"/>
          </w:tcPr>
          <w:p w14:paraId="7EE0E78F" w14:textId="77777777" w:rsidR="00B85CC8" w:rsidRPr="008758AC" w:rsidRDefault="00B85CC8" w:rsidP="00B85CC8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731" w:type="dxa"/>
            <w:vMerge w:val="restart"/>
            <w:tcBorders>
              <w:top w:val="single" w:sz="12" w:space="0" w:color="auto"/>
            </w:tcBorders>
            <w:vAlign w:val="center"/>
          </w:tcPr>
          <w:p w14:paraId="6520D7D0" w14:textId="703E3D6B" w:rsidR="00B85CC8" w:rsidRPr="00654C7B" w:rsidRDefault="00B85CC8" w:rsidP="00B85CC8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654C7B">
              <w:rPr>
                <w:rFonts w:cs="B Lotus" w:hint="cs"/>
                <w:sz w:val="20"/>
                <w:szCs w:val="20"/>
                <w:rtl/>
              </w:rPr>
              <w:t>هنري</w:t>
            </w:r>
          </w:p>
        </w:tc>
        <w:tc>
          <w:tcPr>
            <w:tcW w:w="1411" w:type="dxa"/>
            <w:tcBorders>
              <w:top w:val="single" w:sz="12" w:space="0" w:color="auto"/>
            </w:tcBorders>
            <w:vAlign w:val="center"/>
          </w:tcPr>
          <w:p w14:paraId="3804450B" w14:textId="77777777" w:rsidR="00B85CC8" w:rsidRPr="008758AC" w:rsidRDefault="00B85CC8" w:rsidP="00B85CC8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8758AC">
              <w:rPr>
                <w:rFonts w:cs="B Lotus" w:hint="cs"/>
                <w:sz w:val="20"/>
                <w:szCs w:val="20"/>
                <w:rtl/>
              </w:rPr>
              <w:t>نقاشی</w:t>
            </w:r>
          </w:p>
        </w:tc>
        <w:tc>
          <w:tcPr>
            <w:tcW w:w="1402" w:type="dxa"/>
            <w:tcBorders>
              <w:top w:val="single" w:sz="12" w:space="0" w:color="auto"/>
            </w:tcBorders>
            <w:vAlign w:val="center"/>
          </w:tcPr>
          <w:p w14:paraId="16D981DA" w14:textId="409D4EED" w:rsidR="00B85CC8" w:rsidRPr="00654C7B" w:rsidRDefault="00B85CC8" w:rsidP="00B85CC8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9" w:type="dxa"/>
            <w:tcBorders>
              <w:top w:val="single" w:sz="12" w:space="0" w:color="auto"/>
            </w:tcBorders>
            <w:vAlign w:val="center"/>
          </w:tcPr>
          <w:p w14:paraId="31574D48" w14:textId="30D311F6" w:rsidR="00B85CC8" w:rsidRPr="00654C7B" w:rsidRDefault="00B85CC8" w:rsidP="00B85CC8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12" w:space="0" w:color="auto"/>
            </w:tcBorders>
            <w:vAlign w:val="center"/>
          </w:tcPr>
          <w:p w14:paraId="7D3C88C3" w14:textId="39893148" w:rsidR="00B85CC8" w:rsidRPr="00654C7B" w:rsidRDefault="00B85CC8" w:rsidP="00B85CC8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1657973B" w14:textId="37718E4E" w:rsidR="00B85CC8" w:rsidRPr="00654C7B" w:rsidRDefault="00B85CC8" w:rsidP="00B85CC8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top w:val="single" w:sz="12" w:space="0" w:color="auto"/>
            </w:tcBorders>
            <w:vAlign w:val="center"/>
          </w:tcPr>
          <w:p w14:paraId="3951659C" w14:textId="1B97640F" w:rsidR="00B85CC8" w:rsidRPr="00654C7B" w:rsidRDefault="00B85CC8" w:rsidP="00B85CC8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میترا ربیعی</w:t>
            </w:r>
          </w:p>
        </w:tc>
        <w:tc>
          <w:tcPr>
            <w:tcW w:w="1154" w:type="dxa"/>
            <w:tcBorders>
              <w:top w:val="single" w:sz="12" w:space="0" w:color="auto"/>
            </w:tcBorders>
            <w:vAlign w:val="center"/>
          </w:tcPr>
          <w:p w14:paraId="02B3EDD6" w14:textId="4BAF6991" w:rsidR="00B85CC8" w:rsidRPr="00654C7B" w:rsidRDefault="00B85CC8" w:rsidP="00B85CC8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top w:val="single" w:sz="12" w:space="0" w:color="auto"/>
            </w:tcBorders>
            <w:vAlign w:val="center"/>
          </w:tcPr>
          <w:p w14:paraId="4BB7EE41" w14:textId="349D285A" w:rsidR="00B85CC8" w:rsidRPr="00654C7B" w:rsidRDefault="00B85CC8" w:rsidP="00B85CC8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6A3C0057" w14:textId="4EEDD4E5" w:rsidR="00B85CC8" w:rsidRPr="00654C7B" w:rsidRDefault="00B85CC8" w:rsidP="00B85CC8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4114DF" w:rsidRPr="008758AC" w14:paraId="7430389E" w14:textId="77777777" w:rsidTr="00122F2B">
        <w:trPr>
          <w:jc w:val="center"/>
        </w:trPr>
        <w:tc>
          <w:tcPr>
            <w:tcW w:w="277" w:type="dxa"/>
            <w:vAlign w:val="center"/>
          </w:tcPr>
          <w:p w14:paraId="03C5D663" w14:textId="77777777" w:rsidR="004114DF" w:rsidRPr="008758AC" w:rsidRDefault="004114DF" w:rsidP="004114D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731" w:type="dxa"/>
            <w:vMerge/>
            <w:vAlign w:val="center"/>
          </w:tcPr>
          <w:p w14:paraId="57BE47D0" w14:textId="77777777" w:rsidR="004114DF" w:rsidRPr="008758AC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39D5EB14" w14:textId="77777777" w:rsidR="004114DF" w:rsidRPr="008758AC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8758AC">
              <w:rPr>
                <w:rFonts w:cs="B Lotus" w:hint="cs"/>
                <w:sz w:val="20"/>
                <w:szCs w:val="20"/>
                <w:rtl/>
              </w:rPr>
              <w:t>خوشنویسی</w:t>
            </w:r>
          </w:p>
        </w:tc>
        <w:tc>
          <w:tcPr>
            <w:tcW w:w="1402" w:type="dxa"/>
            <w:vAlign w:val="center"/>
          </w:tcPr>
          <w:p w14:paraId="5EA8230C" w14:textId="4D03D80A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ایمان نبوی</w:t>
            </w:r>
          </w:p>
        </w:tc>
        <w:tc>
          <w:tcPr>
            <w:tcW w:w="1159" w:type="dxa"/>
            <w:vAlign w:val="center"/>
          </w:tcPr>
          <w:p w14:paraId="735579D1" w14:textId="2C64C7E3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312F4DCC" w14:textId="05FC8CA9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vAlign w:val="center"/>
          </w:tcPr>
          <w:p w14:paraId="7EC86326" w14:textId="1A6D1AEF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vAlign w:val="center"/>
          </w:tcPr>
          <w:p w14:paraId="6890930D" w14:textId="41BBF9F8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فاطمه سادات احمدی</w:t>
            </w:r>
          </w:p>
        </w:tc>
        <w:tc>
          <w:tcPr>
            <w:tcW w:w="1154" w:type="dxa"/>
            <w:vAlign w:val="center"/>
          </w:tcPr>
          <w:p w14:paraId="0D664972" w14:textId="2371B4CC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vAlign w:val="center"/>
          </w:tcPr>
          <w:p w14:paraId="281C4739" w14:textId="217B5E01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بنت الهدی صدر فردوس</w:t>
            </w:r>
          </w:p>
        </w:tc>
        <w:tc>
          <w:tcPr>
            <w:tcW w:w="1248" w:type="dxa"/>
            <w:vAlign w:val="center"/>
          </w:tcPr>
          <w:p w14:paraId="5FE52102" w14:textId="150D479C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4114DF" w:rsidRPr="008758AC" w14:paraId="1CA1FC18" w14:textId="77777777" w:rsidTr="00122F2B">
        <w:trPr>
          <w:jc w:val="center"/>
        </w:trPr>
        <w:tc>
          <w:tcPr>
            <w:tcW w:w="277" w:type="dxa"/>
            <w:vAlign w:val="center"/>
          </w:tcPr>
          <w:p w14:paraId="78F8FF01" w14:textId="77777777" w:rsidR="004114DF" w:rsidRPr="008758AC" w:rsidRDefault="004114DF" w:rsidP="004114D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731" w:type="dxa"/>
            <w:vMerge/>
            <w:vAlign w:val="center"/>
          </w:tcPr>
          <w:p w14:paraId="035BC214" w14:textId="77777777" w:rsidR="004114DF" w:rsidRPr="008758AC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72311E5A" w14:textId="77777777" w:rsidR="004114DF" w:rsidRPr="008758AC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8758AC">
              <w:rPr>
                <w:rFonts w:cs="B Lotus" w:hint="cs"/>
                <w:sz w:val="20"/>
                <w:szCs w:val="20"/>
                <w:rtl/>
              </w:rPr>
              <w:t>خط تحریری</w:t>
            </w:r>
          </w:p>
        </w:tc>
        <w:tc>
          <w:tcPr>
            <w:tcW w:w="1402" w:type="dxa"/>
            <w:vAlign w:val="center"/>
          </w:tcPr>
          <w:p w14:paraId="61665F86" w14:textId="64579D32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سیدمحمدجواد مروستی زاده</w:t>
            </w:r>
          </w:p>
        </w:tc>
        <w:tc>
          <w:tcPr>
            <w:tcW w:w="1159" w:type="dxa"/>
            <w:vAlign w:val="center"/>
          </w:tcPr>
          <w:p w14:paraId="2F6B8933" w14:textId="315507D0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4B7B241F" w14:textId="1305E016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vAlign w:val="center"/>
          </w:tcPr>
          <w:p w14:paraId="4E2594C0" w14:textId="66AEF912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vAlign w:val="center"/>
          </w:tcPr>
          <w:p w14:paraId="12C85B46" w14:textId="23C1E4C8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نرگس ارجمندخواه</w:t>
            </w:r>
          </w:p>
        </w:tc>
        <w:tc>
          <w:tcPr>
            <w:tcW w:w="1154" w:type="dxa"/>
            <w:vAlign w:val="center"/>
          </w:tcPr>
          <w:p w14:paraId="2B6257E2" w14:textId="5C31B6C5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vAlign w:val="center"/>
          </w:tcPr>
          <w:p w14:paraId="76D24F91" w14:textId="02C5DE1D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بنت الهدی صدر فردوس</w:t>
            </w:r>
          </w:p>
        </w:tc>
        <w:tc>
          <w:tcPr>
            <w:tcW w:w="1248" w:type="dxa"/>
            <w:vAlign w:val="center"/>
          </w:tcPr>
          <w:p w14:paraId="7D435F0A" w14:textId="3980ED29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C74C00" w:rsidRPr="008758AC" w14:paraId="34BA2848" w14:textId="77777777" w:rsidTr="00122F2B">
        <w:trPr>
          <w:jc w:val="center"/>
        </w:trPr>
        <w:tc>
          <w:tcPr>
            <w:tcW w:w="277" w:type="dxa"/>
            <w:vAlign w:val="center"/>
          </w:tcPr>
          <w:p w14:paraId="0D50E922" w14:textId="77777777" w:rsidR="00C74C00" w:rsidRPr="008758AC" w:rsidRDefault="00C74C00" w:rsidP="00C74C0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731" w:type="dxa"/>
            <w:vMerge/>
            <w:vAlign w:val="center"/>
          </w:tcPr>
          <w:p w14:paraId="740C6A9B" w14:textId="77777777" w:rsidR="00C74C00" w:rsidRPr="008758AC" w:rsidRDefault="00C74C00" w:rsidP="00C74C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1B62B16D" w14:textId="77777777" w:rsidR="00C74C00" w:rsidRPr="008758AC" w:rsidRDefault="00C74C00" w:rsidP="00C74C0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8758AC">
              <w:rPr>
                <w:rFonts w:cs="B Lotus" w:hint="cs"/>
                <w:sz w:val="20"/>
                <w:szCs w:val="20"/>
                <w:rtl/>
              </w:rPr>
              <w:t>عکاسی</w:t>
            </w:r>
          </w:p>
        </w:tc>
        <w:tc>
          <w:tcPr>
            <w:tcW w:w="1402" w:type="dxa"/>
            <w:vAlign w:val="center"/>
          </w:tcPr>
          <w:p w14:paraId="343D527A" w14:textId="610F15B8" w:rsidR="00C74C00" w:rsidRPr="00654C7B" w:rsidRDefault="00C74C00" w:rsidP="00C74C0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ابوالفضل مرادی</w:t>
            </w:r>
          </w:p>
        </w:tc>
        <w:tc>
          <w:tcPr>
            <w:tcW w:w="1159" w:type="dxa"/>
            <w:vAlign w:val="center"/>
          </w:tcPr>
          <w:p w14:paraId="2F91EEC8" w14:textId="261980D1" w:rsidR="00C74C00" w:rsidRPr="00654C7B" w:rsidRDefault="00C74C00" w:rsidP="00C74C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0C824E0B" w14:textId="00278B59" w:rsidR="00C74C00" w:rsidRPr="00654C7B" w:rsidRDefault="00C74C00" w:rsidP="00C74C0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vAlign w:val="center"/>
          </w:tcPr>
          <w:p w14:paraId="7DF8B83C" w14:textId="619614DC" w:rsidR="00C74C00" w:rsidRPr="00654C7B" w:rsidRDefault="00C74C00" w:rsidP="00C74C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vAlign w:val="center"/>
          </w:tcPr>
          <w:p w14:paraId="49C0D77F" w14:textId="4F8A6549" w:rsidR="00C74C00" w:rsidRPr="00654C7B" w:rsidRDefault="00C74C00" w:rsidP="00C74C0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زینب دادی</w:t>
            </w:r>
          </w:p>
        </w:tc>
        <w:tc>
          <w:tcPr>
            <w:tcW w:w="1154" w:type="dxa"/>
            <w:vAlign w:val="center"/>
          </w:tcPr>
          <w:p w14:paraId="06180D2A" w14:textId="7A3D9A66" w:rsidR="00C74C00" w:rsidRPr="00654C7B" w:rsidRDefault="00C74C00" w:rsidP="00C74C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vAlign w:val="center"/>
          </w:tcPr>
          <w:p w14:paraId="63BDB88E" w14:textId="7725FC62" w:rsidR="00C74C00" w:rsidRPr="00654C7B" w:rsidRDefault="00C74C00" w:rsidP="00C74C00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vAlign w:val="center"/>
          </w:tcPr>
          <w:p w14:paraId="005E178D" w14:textId="22170E4B" w:rsidR="00C74C00" w:rsidRPr="00654C7B" w:rsidRDefault="00C74C00" w:rsidP="00C74C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7B267A" w:rsidRPr="008758AC" w14:paraId="559129A8" w14:textId="77777777" w:rsidTr="00122F2B">
        <w:trPr>
          <w:trHeight w:val="281"/>
          <w:jc w:val="center"/>
        </w:trPr>
        <w:tc>
          <w:tcPr>
            <w:tcW w:w="277" w:type="dxa"/>
            <w:vAlign w:val="center"/>
          </w:tcPr>
          <w:p w14:paraId="64A82481" w14:textId="77777777" w:rsidR="007B267A" w:rsidRPr="008758AC" w:rsidRDefault="007B267A" w:rsidP="007B267A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731" w:type="dxa"/>
            <w:vMerge/>
            <w:vAlign w:val="center"/>
          </w:tcPr>
          <w:p w14:paraId="218D42A1" w14:textId="77777777" w:rsidR="007B267A" w:rsidRPr="008758AC" w:rsidRDefault="007B267A" w:rsidP="007B267A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4341E531" w14:textId="77777777" w:rsidR="007B267A" w:rsidRPr="008758AC" w:rsidRDefault="007B267A" w:rsidP="007B267A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8758AC">
              <w:rPr>
                <w:rFonts w:cs="B Lotus" w:hint="cs"/>
                <w:sz w:val="20"/>
                <w:szCs w:val="20"/>
                <w:rtl/>
              </w:rPr>
              <w:t>طراحی پوستر</w:t>
            </w:r>
          </w:p>
        </w:tc>
        <w:tc>
          <w:tcPr>
            <w:tcW w:w="1402" w:type="dxa"/>
            <w:vAlign w:val="center"/>
          </w:tcPr>
          <w:p w14:paraId="5202664F" w14:textId="0A657FC7" w:rsidR="007B267A" w:rsidRPr="00654C7B" w:rsidRDefault="007B267A" w:rsidP="007B267A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ابوالفضل حاتمی</w:t>
            </w:r>
          </w:p>
        </w:tc>
        <w:tc>
          <w:tcPr>
            <w:tcW w:w="1159" w:type="dxa"/>
            <w:vAlign w:val="center"/>
          </w:tcPr>
          <w:p w14:paraId="411BD8EA" w14:textId="3B6FABFD" w:rsidR="007B267A" w:rsidRPr="00654C7B" w:rsidRDefault="007B267A" w:rsidP="007B267A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645D5848" w14:textId="21E86996" w:rsidR="007B267A" w:rsidRPr="00654C7B" w:rsidRDefault="007B267A" w:rsidP="007B267A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vAlign w:val="center"/>
          </w:tcPr>
          <w:p w14:paraId="6C10A2BD" w14:textId="55AB1649" w:rsidR="007B267A" w:rsidRPr="00654C7B" w:rsidRDefault="007B267A" w:rsidP="007B267A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vAlign w:val="center"/>
          </w:tcPr>
          <w:p w14:paraId="55400BAB" w14:textId="4AF0458E" w:rsidR="007B267A" w:rsidRPr="00654C7B" w:rsidRDefault="007B267A" w:rsidP="007B267A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مهری زاهدی تبار</w:t>
            </w:r>
          </w:p>
        </w:tc>
        <w:tc>
          <w:tcPr>
            <w:tcW w:w="1154" w:type="dxa"/>
            <w:vAlign w:val="center"/>
          </w:tcPr>
          <w:p w14:paraId="150C8540" w14:textId="28593E68" w:rsidR="007B267A" w:rsidRPr="00654C7B" w:rsidRDefault="007B267A" w:rsidP="007B267A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vAlign w:val="center"/>
          </w:tcPr>
          <w:p w14:paraId="1C60B1D5" w14:textId="3CE646ED" w:rsidR="007B267A" w:rsidRPr="00654C7B" w:rsidRDefault="007B267A" w:rsidP="007B267A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vAlign w:val="center"/>
          </w:tcPr>
          <w:p w14:paraId="4492FA17" w14:textId="698C2943" w:rsidR="007B267A" w:rsidRPr="00654C7B" w:rsidRDefault="007B267A" w:rsidP="007B267A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4114DF" w:rsidRPr="008758AC" w14:paraId="72518D7D" w14:textId="77777777" w:rsidTr="00122F2B">
        <w:trPr>
          <w:trHeight w:val="332"/>
          <w:jc w:val="center"/>
        </w:trPr>
        <w:tc>
          <w:tcPr>
            <w:tcW w:w="277" w:type="dxa"/>
            <w:vAlign w:val="center"/>
          </w:tcPr>
          <w:p w14:paraId="3CF8020D" w14:textId="77777777" w:rsidR="004114DF" w:rsidRPr="008758AC" w:rsidRDefault="004114DF" w:rsidP="004114D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731" w:type="dxa"/>
            <w:vMerge/>
            <w:vAlign w:val="center"/>
          </w:tcPr>
          <w:p w14:paraId="11737568" w14:textId="77777777" w:rsidR="004114DF" w:rsidRPr="008758AC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156BD19A" w14:textId="77777777" w:rsidR="004114DF" w:rsidRPr="008758AC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8758AC">
              <w:rPr>
                <w:rFonts w:cs="B Lotus" w:hint="cs"/>
                <w:sz w:val="20"/>
                <w:szCs w:val="20"/>
                <w:rtl/>
              </w:rPr>
              <w:t>تذهیب</w:t>
            </w:r>
          </w:p>
        </w:tc>
        <w:tc>
          <w:tcPr>
            <w:tcW w:w="1402" w:type="dxa"/>
            <w:vAlign w:val="center"/>
          </w:tcPr>
          <w:p w14:paraId="6454CAF9" w14:textId="61A61E9B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9" w:type="dxa"/>
            <w:vAlign w:val="center"/>
          </w:tcPr>
          <w:p w14:paraId="23FB9DFB" w14:textId="4625EF7D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06E872C4" w14:textId="05ECBC22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vAlign w:val="center"/>
          </w:tcPr>
          <w:p w14:paraId="1E876EBF" w14:textId="1F82CA9C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vAlign w:val="center"/>
          </w:tcPr>
          <w:p w14:paraId="4CB048F0" w14:textId="5076AE9B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4" w:type="dxa"/>
            <w:vAlign w:val="center"/>
          </w:tcPr>
          <w:p w14:paraId="21EAF7D4" w14:textId="02BBDF4C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vAlign w:val="center"/>
          </w:tcPr>
          <w:p w14:paraId="4E325549" w14:textId="6EDBD035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vAlign w:val="center"/>
          </w:tcPr>
          <w:p w14:paraId="7BFEA01E" w14:textId="4117DD43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4114DF" w:rsidRPr="008758AC" w14:paraId="21B321E3" w14:textId="77777777" w:rsidTr="00122F2B">
        <w:trPr>
          <w:jc w:val="center"/>
        </w:trPr>
        <w:tc>
          <w:tcPr>
            <w:tcW w:w="277" w:type="dxa"/>
            <w:vAlign w:val="center"/>
          </w:tcPr>
          <w:p w14:paraId="3DADF882" w14:textId="77777777" w:rsidR="004114DF" w:rsidRPr="008758AC" w:rsidRDefault="004114DF" w:rsidP="004114D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731" w:type="dxa"/>
            <w:vMerge/>
            <w:vAlign w:val="center"/>
          </w:tcPr>
          <w:p w14:paraId="5623760E" w14:textId="77777777" w:rsidR="004114DF" w:rsidRPr="008758AC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2974E755" w14:textId="77777777" w:rsidR="004114DF" w:rsidRPr="008758AC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8758AC">
              <w:rPr>
                <w:rFonts w:cs="B Lotus" w:hint="cs"/>
                <w:sz w:val="20"/>
                <w:szCs w:val="20"/>
                <w:rtl/>
              </w:rPr>
              <w:t>معرق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و منبت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04DB5F1B" w14:textId="460F3616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6EDC3D43" w14:textId="38615B70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122724DC" w14:textId="5A46ABD8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02BDC698" w14:textId="77A37F36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vAlign w:val="center"/>
          </w:tcPr>
          <w:p w14:paraId="45787150" w14:textId="6C9C7BB0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زهرا احمدیان</w:t>
            </w:r>
          </w:p>
        </w:tc>
        <w:tc>
          <w:tcPr>
            <w:tcW w:w="1154" w:type="dxa"/>
            <w:vAlign w:val="center"/>
          </w:tcPr>
          <w:p w14:paraId="389FD777" w14:textId="7C720CF8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vAlign w:val="center"/>
          </w:tcPr>
          <w:p w14:paraId="6719D30F" w14:textId="62F56DB4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بنت الهدی صدر فردوس</w:t>
            </w:r>
          </w:p>
        </w:tc>
        <w:tc>
          <w:tcPr>
            <w:tcW w:w="1248" w:type="dxa"/>
            <w:vAlign w:val="center"/>
          </w:tcPr>
          <w:p w14:paraId="64C2D6B1" w14:textId="4B9018B9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4114DF" w:rsidRPr="008758AC" w14:paraId="12EA33D8" w14:textId="77777777" w:rsidTr="00122F2B">
        <w:trPr>
          <w:trHeight w:val="287"/>
          <w:jc w:val="center"/>
        </w:trPr>
        <w:tc>
          <w:tcPr>
            <w:tcW w:w="277" w:type="dxa"/>
            <w:vAlign w:val="center"/>
          </w:tcPr>
          <w:p w14:paraId="7027D648" w14:textId="77777777" w:rsidR="004114DF" w:rsidRPr="008758AC" w:rsidRDefault="004114DF" w:rsidP="004114D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8</w:t>
            </w:r>
          </w:p>
        </w:tc>
        <w:tc>
          <w:tcPr>
            <w:tcW w:w="731" w:type="dxa"/>
            <w:vMerge/>
            <w:vAlign w:val="center"/>
          </w:tcPr>
          <w:p w14:paraId="435479AC" w14:textId="77777777" w:rsidR="004114DF" w:rsidRPr="008758AC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1ACC9C85" w14:textId="77777777" w:rsidR="004114DF" w:rsidRPr="008758AC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فيلم كوتاه</w:t>
            </w:r>
          </w:p>
        </w:tc>
        <w:tc>
          <w:tcPr>
            <w:tcW w:w="1402" w:type="dxa"/>
            <w:tcBorders>
              <w:bottom w:val="single" w:sz="12" w:space="0" w:color="auto"/>
            </w:tcBorders>
            <w:vAlign w:val="center"/>
          </w:tcPr>
          <w:p w14:paraId="369D5669" w14:textId="57E6D173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9" w:type="dxa"/>
            <w:tcBorders>
              <w:bottom w:val="single" w:sz="12" w:space="0" w:color="auto"/>
            </w:tcBorders>
            <w:vAlign w:val="center"/>
          </w:tcPr>
          <w:p w14:paraId="4D08C78C" w14:textId="09FDA70A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bottom w:val="single" w:sz="12" w:space="0" w:color="auto"/>
            </w:tcBorders>
            <w:vAlign w:val="center"/>
          </w:tcPr>
          <w:p w14:paraId="64DC11AF" w14:textId="4AB99669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9F5FE2" w14:textId="565431D4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vAlign w:val="center"/>
          </w:tcPr>
          <w:p w14:paraId="222E3DDD" w14:textId="51F402B0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4" w:type="dxa"/>
            <w:vAlign w:val="center"/>
          </w:tcPr>
          <w:p w14:paraId="63081C2D" w14:textId="3E68864C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vAlign w:val="center"/>
          </w:tcPr>
          <w:p w14:paraId="492DE2D5" w14:textId="49B5EB05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vAlign w:val="center"/>
          </w:tcPr>
          <w:p w14:paraId="0063E238" w14:textId="721152B0" w:rsidR="004114DF" w:rsidRPr="00654C7B" w:rsidRDefault="004114DF" w:rsidP="004114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531CBBA4" w14:textId="77777777" w:rsidTr="00122F2B">
        <w:trPr>
          <w:trHeight w:val="332"/>
          <w:jc w:val="center"/>
        </w:trPr>
        <w:tc>
          <w:tcPr>
            <w:tcW w:w="277" w:type="dxa"/>
            <w:tcBorders>
              <w:top w:val="single" w:sz="12" w:space="0" w:color="auto"/>
            </w:tcBorders>
            <w:vAlign w:val="center"/>
          </w:tcPr>
          <w:p w14:paraId="3DD3B379" w14:textId="77777777" w:rsidR="001A2E81" w:rsidRPr="008758AC" w:rsidRDefault="001A2E81" w:rsidP="001A2E8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731" w:type="dxa"/>
            <w:vMerge w:val="restart"/>
            <w:tcBorders>
              <w:top w:val="single" w:sz="12" w:space="0" w:color="auto"/>
            </w:tcBorders>
            <w:vAlign w:val="center"/>
          </w:tcPr>
          <w:p w14:paraId="22420853" w14:textId="1EC72F14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654C7B">
              <w:rPr>
                <w:rFonts w:cs="B Lotus" w:hint="cs"/>
                <w:sz w:val="20"/>
                <w:szCs w:val="20"/>
                <w:rtl/>
              </w:rPr>
              <w:t>پژوهشي</w:t>
            </w:r>
          </w:p>
        </w:tc>
        <w:tc>
          <w:tcPr>
            <w:tcW w:w="1411" w:type="dxa"/>
            <w:tcBorders>
              <w:top w:val="single" w:sz="12" w:space="0" w:color="auto"/>
            </w:tcBorders>
            <w:vAlign w:val="center"/>
          </w:tcPr>
          <w:p w14:paraId="5A460EEC" w14:textId="77777777" w:rsidR="001A2E81" w:rsidRPr="008758AC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8758AC">
              <w:rPr>
                <w:rFonts w:cs="B Lotus" w:hint="cs"/>
                <w:sz w:val="20"/>
                <w:szCs w:val="20"/>
                <w:rtl/>
              </w:rPr>
              <w:t>مقاله نویسی</w:t>
            </w:r>
          </w:p>
        </w:tc>
        <w:tc>
          <w:tcPr>
            <w:tcW w:w="1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B76B78" w14:textId="46DA022F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A2BE79" w14:textId="62FDEBD2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12" w:space="0" w:color="auto"/>
            </w:tcBorders>
            <w:vAlign w:val="center"/>
          </w:tcPr>
          <w:p w14:paraId="057206AC" w14:textId="7823A5F6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769861" w14:textId="77086B8D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top w:val="single" w:sz="12" w:space="0" w:color="auto"/>
            </w:tcBorders>
            <w:vAlign w:val="center"/>
          </w:tcPr>
          <w:p w14:paraId="6C6308CB" w14:textId="77777777" w:rsidR="001A2E81" w:rsidRDefault="001A2E81" w:rsidP="001A2E81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سیما  فولادی</w:t>
            </w:r>
          </w:p>
          <w:p w14:paraId="1AC074F1" w14:textId="2400B333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1A2E81">
              <w:rPr>
                <w:rFonts w:cs="B Lotus" w:hint="cs"/>
                <w:sz w:val="20"/>
                <w:szCs w:val="20"/>
                <w:rtl/>
              </w:rPr>
              <w:t>افسانه</w:t>
            </w:r>
            <w:r w:rsidRPr="001A2E81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1A2E81">
              <w:rPr>
                <w:rFonts w:cs="B Lotus" w:hint="cs"/>
                <w:sz w:val="20"/>
                <w:szCs w:val="20"/>
                <w:rtl/>
              </w:rPr>
              <w:t>مجیدی</w:t>
            </w:r>
          </w:p>
        </w:tc>
        <w:tc>
          <w:tcPr>
            <w:tcW w:w="1154" w:type="dxa"/>
            <w:tcBorders>
              <w:top w:val="single" w:sz="12" w:space="0" w:color="auto"/>
            </w:tcBorders>
            <w:vAlign w:val="center"/>
          </w:tcPr>
          <w:p w14:paraId="645301C4" w14:textId="4AF4FA49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top w:val="single" w:sz="12" w:space="0" w:color="auto"/>
            </w:tcBorders>
            <w:vAlign w:val="center"/>
          </w:tcPr>
          <w:p w14:paraId="5F77A03B" w14:textId="0759A46A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0B4AE415" w14:textId="1D9E0FD8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01A33056" w14:textId="77777777" w:rsidTr="00122F2B">
        <w:trPr>
          <w:jc w:val="center"/>
        </w:trPr>
        <w:tc>
          <w:tcPr>
            <w:tcW w:w="277" w:type="dxa"/>
            <w:vAlign w:val="center"/>
          </w:tcPr>
          <w:p w14:paraId="10575D65" w14:textId="77777777" w:rsidR="001A2E81" w:rsidRPr="008758AC" w:rsidRDefault="001A2E81" w:rsidP="001A2E8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731" w:type="dxa"/>
            <w:vMerge/>
            <w:vAlign w:val="center"/>
          </w:tcPr>
          <w:p w14:paraId="02A6A4DE" w14:textId="77777777" w:rsidR="001A2E81" w:rsidRPr="008758AC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4E0F7C77" w14:textId="77777777" w:rsidR="001A2E81" w:rsidRPr="008758AC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نقد کتاب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14:paraId="4326B454" w14:textId="2151BA95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center"/>
          </w:tcPr>
          <w:p w14:paraId="3EE0D5DB" w14:textId="424CB22D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5278F625" w14:textId="6FC93C74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14:paraId="0587BD24" w14:textId="191302C0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vAlign w:val="center"/>
          </w:tcPr>
          <w:p w14:paraId="436FBD6F" w14:textId="0688D9E0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مهدیه اسراری درح</w:t>
            </w:r>
          </w:p>
        </w:tc>
        <w:tc>
          <w:tcPr>
            <w:tcW w:w="1154" w:type="dxa"/>
            <w:vAlign w:val="center"/>
          </w:tcPr>
          <w:p w14:paraId="30C31D5F" w14:textId="333292D8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vAlign w:val="center"/>
          </w:tcPr>
          <w:p w14:paraId="484A9B61" w14:textId="6C25960F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vAlign w:val="center"/>
          </w:tcPr>
          <w:p w14:paraId="7137B838" w14:textId="53D28624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22232E59" w14:textId="77777777" w:rsidTr="00122F2B">
        <w:trPr>
          <w:trHeight w:val="377"/>
          <w:jc w:val="center"/>
        </w:trPr>
        <w:tc>
          <w:tcPr>
            <w:tcW w:w="277" w:type="dxa"/>
            <w:tcBorders>
              <w:bottom w:val="single" w:sz="12" w:space="0" w:color="auto"/>
            </w:tcBorders>
            <w:vAlign w:val="center"/>
          </w:tcPr>
          <w:p w14:paraId="6C820D9C" w14:textId="77777777" w:rsidR="001A2E81" w:rsidRPr="008758AC" w:rsidRDefault="001A2E81" w:rsidP="001A2E8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731" w:type="dxa"/>
            <w:vMerge/>
            <w:tcBorders>
              <w:bottom w:val="single" w:sz="12" w:space="0" w:color="auto"/>
            </w:tcBorders>
            <w:vAlign w:val="center"/>
          </w:tcPr>
          <w:p w14:paraId="5451069E" w14:textId="77777777" w:rsidR="001A2E81" w:rsidRPr="008758AC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vAlign w:val="center"/>
          </w:tcPr>
          <w:p w14:paraId="4377C4D3" w14:textId="77777777" w:rsidR="001A2E81" w:rsidRPr="008758AC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8758AC">
              <w:rPr>
                <w:rFonts w:cs="B Lotus" w:hint="cs"/>
                <w:sz w:val="20"/>
                <w:szCs w:val="20"/>
                <w:rtl/>
              </w:rPr>
              <w:t>تلخیص کتاب</w:t>
            </w:r>
          </w:p>
        </w:tc>
        <w:tc>
          <w:tcPr>
            <w:tcW w:w="1402" w:type="dxa"/>
            <w:tcBorders>
              <w:bottom w:val="single" w:sz="12" w:space="0" w:color="auto"/>
            </w:tcBorders>
            <w:vAlign w:val="center"/>
          </w:tcPr>
          <w:p w14:paraId="64C69BEE" w14:textId="586DF40D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سیدمصطفی صفاری</w:t>
            </w:r>
          </w:p>
        </w:tc>
        <w:tc>
          <w:tcPr>
            <w:tcW w:w="1159" w:type="dxa"/>
            <w:tcBorders>
              <w:bottom w:val="single" w:sz="12" w:space="0" w:color="auto"/>
            </w:tcBorders>
            <w:vAlign w:val="center"/>
          </w:tcPr>
          <w:p w14:paraId="3258EC07" w14:textId="135C4EDA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bottom w:val="single" w:sz="12" w:space="0" w:color="auto"/>
            </w:tcBorders>
            <w:vAlign w:val="center"/>
          </w:tcPr>
          <w:p w14:paraId="186397F8" w14:textId="4B795C82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3FC9CD40" w14:textId="095D436A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bottom w:val="single" w:sz="12" w:space="0" w:color="auto"/>
            </w:tcBorders>
            <w:vAlign w:val="center"/>
          </w:tcPr>
          <w:p w14:paraId="3BD3E704" w14:textId="447DDFCE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محبوبه  اطهریان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14:paraId="4B526B54" w14:textId="36383785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33EC5E6B" w14:textId="09ECEEC3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0DEEEDBD" w14:textId="4E710784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507AFD" w:rsidRPr="008758AC" w14:paraId="418467D2" w14:textId="77777777" w:rsidTr="00122F2B">
        <w:trPr>
          <w:trHeight w:val="215"/>
          <w:jc w:val="center"/>
        </w:trPr>
        <w:tc>
          <w:tcPr>
            <w:tcW w:w="277" w:type="dxa"/>
            <w:tcBorders>
              <w:top w:val="single" w:sz="12" w:space="0" w:color="auto"/>
            </w:tcBorders>
            <w:vAlign w:val="center"/>
          </w:tcPr>
          <w:p w14:paraId="3AB5D922" w14:textId="77777777" w:rsidR="00507AFD" w:rsidRPr="008758AC" w:rsidRDefault="00507AFD" w:rsidP="00507AFD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731" w:type="dxa"/>
            <w:vMerge w:val="restart"/>
            <w:tcBorders>
              <w:top w:val="single" w:sz="12" w:space="0" w:color="auto"/>
            </w:tcBorders>
            <w:vAlign w:val="center"/>
          </w:tcPr>
          <w:p w14:paraId="5C8CC872" w14:textId="77777777" w:rsidR="00507AFD" w:rsidRPr="00654C7B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654C7B">
              <w:rPr>
                <w:rFonts w:cs="B Lotus" w:hint="cs"/>
                <w:sz w:val="20"/>
                <w:szCs w:val="20"/>
                <w:rtl/>
              </w:rPr>
              <w:t>فناوری</w:t>
            </w:r>
          </w:p>
        </w:tc>
        <w:tc>
          <w:tcPr>
            <w:tcW w:w="1411" w:type="dxa"/>
            <w:tcBorders>
              <w:top w:val="single" w:sz="12" w:space="0" w:color="auto"/>
            </w:tcBorders>
            <w:vAlign w:val="center"/>
          </w:tcPr>
          <w:p w14:paraId="1FF29741" w14:textId="77777777" w:rsidR="00507AFD" w:rsidRPr="008758AC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تولید نرم افزار و اپليكيشن</w:t>
            </w:r>
          </w:p>
        </w:tc>
        <w:tc>
          <w:tcPr>
            <w:tcW w:w="1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A16A49" w14:textId="4167F7D5" w:rsidR="00507AFD" w:rsidRPr="00654C7B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محمد عظیمی</w:t>
            </w:r>
            <w:r w:rsidR="003A12F9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 فر</w:t>
            </w:r>
          </w:p>
        </w:tc>
        <w:tc>
          <w:tcPr>
            <w:tcW w:w="11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774BE9" w14:textId="5749C741" w:rsidR="00507AFD" w:rsidRPr="00654C7B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12" w:space="0" w:color="auto"/>
            </w:tcBorders>
            <w:vAlign w:val="center"/>
          </w:tcPr>
          <w:p w14:paraId="32A7F7DF" w14:textId="03C65015" w:rsidR="00507AFD" w:rsidRPr="00654C7B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DCF1C3" w14:textId="59EFEDCE" w:rsidR="00507AFD" w:rsidRPr="00654C7B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top w:val="single" w:sz="12" w:space="0" w:color="auto"/>
            </w:tcBorders>
            <w:vAlign w:val="center"/>
          </w:tcPr>
          <w:p w14:paraId="6733B82E" w14:textId="23B7B2BC" w:rsidR="00507AFD" w:rsidRPr="00654C7B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فرزانه زراعت کار</w:t>
            </w:r>
          </w:p>
        </w:tc>
        <w:tc>
          <w:tcPr>
            <w:tcW w:w="1154" w:type="dxa"/>
            <w:tcBorders>
              <w:top w:val="single" w:sz="12" w:space="0" w:color="auto"/>
            </w:tcBorders>
            <w:vAlign w:val="center"/>
          </w:tcPr>
          <w:p w14:paraId="462D9DBE" w14:textId="25B6B4FF" w:rsidR="00507AFD" w:rsidRPr="00654C7B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top w:val="single" w:sz="12" w:space="0" w:color="auto"/>
            </w:tcBorders>
            <w:vAlign w:val="center"/>
          </w:tcPr>
          <w:p w14:paraId="5F09647A" w14:textId="30E181C3" w:rsidR="00507AFD" w:rsidRPr="00654C7B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بنت الهدی صدر فردوس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06609017" w14:textId="613A3721" w:rsidR="00507AFD" w:rsidRPr="00654C7B" w:rsidRDefault="00507AFD" w:rsidP="00507AFD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35D012AD" w14:textId="77777777" w:rsidTr="00122F2B">
        <w:trPr>
          <w:jc w:val="center"/>
        </w:trPr>
        <w:tc>
          <w:tcPr>
            <w:tcW w:w="277" w:type="dxa"/>
            <w:vAlign w:val="center"/>
          </w:tcPr>
          <w:p w14:paraId="0F8FB63D" w14:textId="77777777" w:rsidR="004E4F97" w:rsidRPr="008758AC" w:rsidRDefault="004E4F97" w:rsidP="004E4F9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731" w:type="dxa"/>
            <w:vMerge/>
            <w:vAlign w:val="center"/>
          </w:tcPr>
          <w:p w14:paraId="174EF890" w14:textId="77777777" w:rsidR="004E4F97" w:rsidRPr="00654C7B" w:rsidRDefault="004E4F97" w:rsidP="004E4F9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4BA25AD8" w14:textId="56DCEB34" w:rsidR="004E4F97" w:rsidRPr="008758AC" w:rsidRDefault="004E4F97" w:rsidP="004E4F9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پادکست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14:paraId="2E83E297" w14:textId="5A23406E" w:rsidR="004E4F97" w:rsidRPr="00654C7B" w:rsidRDefault="004E4F97" w:rsidP="004E4F9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center"/>
          </w:tcPr>
          <w:p w14:paraId="149897B2" w14:textId="446DDC15" w:rsidR="004E4F97" w:rsidRPr="00654C7B" w:rsidRDefault="004E4F97" w:rsidP="004E4F9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3D003D2A" w14:textId="5AC651FF" w:rsidR="004E4F97" w:rsidRPr="00654C7B" w:rsidRDefault="004E4F97" w:rsidP="004E4F9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14:paraId="4D374242" w14:textId="6482EFCB" w:rsidR="004E4F97" w:rsidRPr="00654C7B" w:rsidRDefault="004E4F97" w:rsidP="004E4F9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vAlign w:val="center"/>
          </w:tcPr>
          <w:p w14:paraId="5BF5BB30" w14:textId="6C340B87" w:rsidR="004E4F97" w:rsidRPr="00654C7B" w:rsidRDefault="004E4F97" w:rsidP="004E4F9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حنانه صانعی پور</w:t>
            </w:r>
          </w:p>
        </w:tc>
        <w:tc>
          <w:tcPr>
            <w:tcW w:w="1154" w:type="dxa"/>
            <w:vAlign w:val="center"/>
          </w:tcPr>
          <w:p w14:paraId="7D1AF8C6" w14:textId="6D4A5FA5" w:rsidR="004E4F97" w:rsidRPr="00654C7B" w:rsidRDefault="004E4F97" w:rsidP="004E4F9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vAlign w:val="center"/>
          </w:tcPr>
          <w:p w14:paraId="0EC6CA0E" w14:textId="78C9ECF2" w:rsidR="004E4F97" w:rsidRPr="00654C7B" w:rsidRDefault="004E4F97" w:rsidP="004E4F9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vAlign w:val="center"/>
          </w:tcPr>
          <w:p w14:paraId="7B4233F4" w14:textId="1161E793" w:rsidR="004E4F97" w:rsidRPr="00654C7B" w:rsidRDefault="004E4F97" w:rsidP="004E4F9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7A831155" w14:textId="77777777" w:rsidTr="00122F2B">
        <w:trPr>
          <w:trHeight w:val="253"/>
          <w:jc w:val="center"/>
        </w:trPr>
        <w:tc>
          <w:tcPr>
            <w:tcW w:w="277" w:type="dxa"/>
            <w:tcBorders>
              <w:bottom w:val="single" w:sz="12" w:space="0" w:color="auto"/>
            </w:tcBorders>
            <w:vAlign w:val="center"/>
          </w:tcPr>
          <w:p w14:paraId="0A693438" w14:textId="77777777" w:rsidR="004E4F97" w:rsidRPr="008758AC" w:rsidRDefault="004E4F97" w:rsidP="004E4F9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731" w:type="dxa"/>
            <w:vMerge/>
            <w:vAlign w:val="center"/>
          </w:tcPr>
          <w:p w14:paraId="0104F2C2" w14:textId="77777777" w:rsidR="004E4F97" w:rsidRPr="00654C7B" w:rsidRDefault="004E4F97" w:rsidP="004E4F9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vAlign w:val="center"/>
          </w:tcPr>
          <w:p w14:paraId="35E1A89C" w14:textId="77777777" w:rsidR="004E4F97" w:rsidRPr="00654C7B" w:rsidRDefault="004E4F97" w:rsidP="004E4F9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تولید بازیهای رایانه</w:t>
            </w:r>
            <w:r w:rsidRPr="00D96C27">
              <w:rPr>
                <w:rFonts w:cs="B Lotus" w:hint="cs"/>
                <w:sz w:val="20"/>
                <w:szCs w:val="20"/>
                <w:rtl/>
              </w:rPr>
              <w:t>‌ای</w:t>
            </w:r>
          </w:p>
        </w:tc>
        <w:tc>
          <w:tcPr>
            <w:tcW w:w="1402" w:type="dxa"/>
            <w:tcBorders>
              <w:bottom w:val="single" w:sz="12" w:space="0" w:color="auto"/>
            </w:tcBorders>
            <w:vAlign w:val="center"/>
          </w:tcPr>
          <w:p w14:paraId="2D0E41FD" w14:textId="3379B5DC" w:rsidR="004E4F97" w:rsidRPr="00654C7B" w:rsidRDefault="004E4F97" w:rsidP="004E4F9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9" w:type="dxa"/>
            <w:tcBorders>
              <w:bottom w:val="single" w:sz="12" w:space="0" w:color="auto"/>
            </w:tcBorders>
            <w:vAlign w:val="center"/>
          </w:tcPr>
          <w:p w14:paraId="170659A2" w14:textId="45A0F8CE" w:rsidR="004E4F97" w:rsidRPr="00654C7B" w:rsidRDefault="004E4F97" w:rsidP="004E4F9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bottom w:val="single" w:sz="12" w:space="0" w:color="auto"/>
            </w:tcBorders>
            <w:vAlign w:val="center"/>
          </w:tcPr>
          <w:p w14:paraId="69A963B5" w14:textId="152255C0" w:rsidR="004E4F97" w:rsidRPr="00654C7B" w:rsidRDefault="004E4F97" w:rsidP="004E4F9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2262F803" w14:textId="0E363789" w:rsidR="004E4F97" w:rsidRPr="00654C7B" w:rsidRDefault="004E4F97" w:rsidP="004E4F9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bottom w:val="single" w:sz="12" w:space="0" w:color="auto"/>
            </w:tcBorders>
            <w:vAlign w:val="center"/>
          </w:tcPr>
          <w:p w14:paraId="49D15C16" w14:textId="03FB7C10" w:rsidR="004E4F97" w:rsidRPr="00654C7B" w:rsidRDefault="004E4F97" w:rsidP="004E4F9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مهسا راستی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14:paraId="7FC69F64" w14:textId="594421F2" w:rsidR="004E4F97" w:rsidRPr="00654C7B" w:rsidRDefault="004E4F97" w:rsidP="004E4F9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01DDB2A6" w14:textId="7B7B62DD" w:rsidR="004E4F97" w:rsidRPr="00654C7B" w:rsidRDefault="004E4F97" w:rsidP="004E4F9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311B2C66" w14:textId="73FDAC2B" w:rsidR="004E4F97" w:rsidRPr="00654C7B" w:rsidRDefault="004E4F97" w:rsidP="004E4F9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364041B1" w14:textId="77777777" w:rsidTr="00122F2B">
        <w:trPr>
          <w:trHeight w:val="253"/>
          <w:jc w:val="center"/>
        </w:trPr>
        <w:tc>
          <w:tcPr>
            <w:tcW w:w="277" w:type="dxa"/>
            <w:tcBorders>
              <w:bottom w:val="single" w:sz="12" w:space="0" w:color="auto"/>
            </w:tcBorders>
            <w:vAlign w:val="center"/>
          </w:tcPr>
          <w:p w14:paraId="235391B3" w14:textId="34C0AEC0" w:rsidR="00D11D49" w:rsidRDefault="00D11D49" w:rsidP="00D11D4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731" w:type="dxa"/>
            <w:vMerge/>
            <w:vAlign w:val="center"/>
          </w:tcPr>
          <w:p w14:paraId="58093FF1" w14:textId="77777777" w:rsidR="00D11D49" w:rsidRPr="00654C7B" w:rsidRDefault="00D11D49" w:rsidP="00D11D4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vAlign w:val="center"/>
          </w:tcPr>
          <w:p w14:paraId="75E6D810" w14:textId="63B7DF03" w:rsidR="00D11D49" w:rsidRDefault="00D11D49" w:rsidP="00D11D4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کلیپ</w:t>
            </w:r>
          </w:p>
        </w:tc>
        <w:tc>
          <w:tcPr>
            <w:tcW w:w="1402" w:type="dxa"/>
            <w:tcBorders>
              <w:bottom w:val="single" w:sz="12" w:space="0" w:color="auto"/>
            </w:tcBorders>
            <w:vAlign w:val="center"/>
          </w:tcPr>
          <w:p w14:paraId="33FBE403" w14:textId="003EED4D" w:rsidR="00D11D49" w:rsidRPr="00654C7B" w:rsidRDefault="00D11D49" w:rsidP="00D11D4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9" w:type="dxa"/>
            <w:tcBorders>
              <w:bottom w:val="single" w:sz="12" w:space="0" w:color="auto"/>
            </w:tcBorders>
            <w:vAlign w:val="center"/>
          </w:tcPr>
          <w:p w14:paraId="616706DA" w14:textId="4B75D53F" w:rsidR="00D11D49" w:rsidRPr="00654C7B" w:rsidRDefault="00D11D49" w:rsidP="00D11D4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bottom w:val="single" w:sz="12" w:space="0" w:color="auto"/>
            </w:tcBorders>
            <w:vAlign w:val="center"/>
          </w:tcPr>
          <w:p w14:paraId="487EC923" w14:textId="06A5DC95" w:rsidR="00D11D49" w:rsidRPr="00654C7B" w:rsidRDefault="00D11D49" w:rsidP="00D11D4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42F72BCA" w14:textId="50FD2EC0" w:rsidR="00D11D49" w:rsidRPr="00654C7B" w:rsidRDefault="00D11D49" w:rsidP="00D11D4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bottom w:val="single" w:sz="12" w:space="0" w:color="auto"/>
            </w:tcBorders>
            <w:vAlign w:val="center"/>
          </w:tcPr>
          <w:p w14:paraId="1F57C9B0" w14:textId="68733A27" w:rsidR="00D11D49" w:rsidRPr="00654C7B" w:rsidRDefault="00D11D49" w:rsidP="00D11D4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14:paraId="05E12E99" w14:textId="25D7150F" w:rsidR="00D11D49" w:rsidRPr="00654C7B" w:rsidRDefault="00D11D49" w:rsidP="00D11D4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2AC545E7" w14:textId="170BF329" w:rsidR="00D11D49" w:rsidRPr="00654C7B" w:rsidRDefault="00D11D49" w:rsidP="00D11D4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6D1769BC" w14:textId="65C2EF8B" w:rsidR="00D11D49" w:rsidRPr="00654C7B" w:rsidRDefault="00D11D49" w:rsidP="00D11D4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547EB348" w14:textId="77777777" w:rsidTr="00122F2B">
        <w:trPr>
          <w:trHeight w:val="253"/>
          <w:jc w:val="center"/>
        </w:trPr>
        <w:tc>
          <w:tcPr>
            <w:tcW w:w="277" w:type="dxa"/>
            <w:tcBorders>
              <w:bottom w:val="single" w:sz="12" w:space="0" w:color="auto"/>
            </w:tcBorders>
            <w:vAlign w:val="center"/>
          </w:tcPr>
          <w:p w14:paraId="7A154AC6" w14:textId="5EFCC40E" w:rsidR="00D11D49" w:rsidRDefault="00D11D49" w:rsidP="00D11D4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731" w:type="dxa"/>
            <w:vMerge/>
            <w:tcBorders>
              <w:bottom w:val="single" w:sz="12" w:space="0" w:color="auto"/>
            </w:tcBorders>
            <w:vAlign w:val="center"/>
          </w:tcPr>
          <w:p w14:paraId="1DE282F8" w14:textId="77777777" w:rsidR="00D11D49" w:rsidRPr="00654C7B" w:rsidRDefault="00D11D49" w:rsidP="00D11D4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vAlign w:val="center"/>
          </w:tcPr>
          <w:p w14:paraId="15C73372" w14:textId="1654F105" w:rsidR="00D11D49" w:rsidRDefault="00D11D49" w:rsidP="00D11D4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فیلم کوتاه داستانی</w:t>
            </w:r>
          </w:p>
        </w:tc>
        <w:tc>
          <w:tcPr>
            <w:tcW w:w="1402" w:type="dxa"/>
            <w:tcBorders>
              <w:bottom w:val="single" w:sz="12" w:space="0" w:color="auto"/>
            </w:tcBorders>
            <w:vAlign w:val="center"/>
          </w:tcPr>
          <w:p w14:paraId="160D5D9B" w14:textId="799B5659" w:rsidR="00D11D49" w:rsidRPr="00654C7B" w:rsidRDefault="00D11D49" w:rsidP="00D11D4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9" w:type="dxa"/>
            <w:tcBorders>
              <w:bottom w:val="single" w:sz="12" w:space="0" w:color="auto"/>
            </w:tcBorders>
            <w:vAlign w:val="center"/>
          </w:tcPr>
          <w:p w14:paraId="19CCB7D6" w14:textId="0282A6A2" w:rsidR="00D11D49" w:rsidRPr="00654C7B" w:rsidRDefault="00D11D49" w:rsidP="00D11D4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bottom w:val="single" w:sz="12" w:space="0" w:color="auto"/>
            </w:tcBorders>
            <w:vAlign w:val="center"/>
          </w:tcPr>
          <w:p w14:paraId="5DB54CE1" w14:textId="2D8F78AD" w:rsidR="00D11D49" w:rsidRPr="00654C7B" w:rsidRDefault="00D11D49" w:rsidP="00D11D4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0F53402A" w14:textId="1BF76D7E" w:rsidR="00D11D49" w:rsidRPr="00654C7B" w:rsidRDefault="00D11D49" w:rsidP="00D11D4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bottom w:val="single" w:sz="12" w:space="0" w:color="auto"/>
            </w:tcBorders>
            <w:vAlign w:val="center"/>
          </w:tcPr>
          <w:p w14:paraId="07D1385E" w14:textId="776FD2CA" w:rsidR="00D11D49" w:rsidRPr="00654C7B" w:rsidRDefault="00D11D49" w:rsidP="00D11D4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14:paraId="006C2EF7" w14:textId="474FB99D" w:rsidR="00D11D49" w:rsidRPr="00654C7B" w:rsidRDefault="00D11D49" w:rsidP="00D11D4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515271C7" w14:textId="6776B01B" w:rsidR="00D11D49" w:rsidRPr="00654C7B" w:rsidRDefault="00D11D49" w:rsidP="00D11D4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62E3B409" w14:textId="026CA681" w:rsidR="00D11D49" w:rsidRPr="00654C7B" w:rsidRDefault="00D11D49" w:rsidP="00D11D49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C9037A" w:rsidRPr="008758AC" w14:paraId="0A89EC54" w14:textId="77777777" w:rsidTr="00122F2B">
        <w:trPr>
          <w:trHeight w:val="253"/>
          <w:jc w:val="center"/>
        </w:trPr>
        <w:tc>
          <w:tcPr>
            <w:tcW w:w="277" w:type="dxa"/>
            <w:tcBorders>
              <w:top w:val="single" w:sz="12" w:space="0" w:color="auto"/>
            </w:tcBorders>
            <w:vAlign w:val="center"/>
          </w:tcPr>
          <w:p w14:paraId="113CD747" w14:textId="77777777" w:rsidR="00C9037A" w:rsidRDefault="00C9037A" w:rsidP="00C9037A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731" w:type="dxa"/>
            <w:vMerge w:val="restart"/>
            <w:tcBorders>
              <w:top w:val="single" w:sz="12" w:space="0" w:color="auto"/>
            </w:tcBorders>
            <w:vAlign w:val="center"/>
          </w:tcPr>
          <w:p w14:paraId="661B79C2" w14:textId="77777777" w:rsidR="00C9037A" w:rsidRPr="00654C7B" w:rsidRDefault="00C9037A" w:rsidP="00C9037A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654C7B">
              <w:rPr>
                <w:rFonts w:cs="B Lotus" w:hint="cs"/>
                <w:sz w:val="20"/>
                <w:szCs w:val="20"/>
                <w:rtl/>
              </w:rPr>
              <w:t>رشته های نهج البلاغه</w:t>
            </w:r>
          </w:p>
        </w:tc>
        <w:tc>
          <w:tcPr>
            <w:tcW w:w="1411" w:type="dxa"/>
            <w:tcBorders>
              <w:top w:val="single" w:sz="12" w:space="0" w:color="auto"/>
            </w:tcBorders>
            <w:vAlign w:val="center"/>
          </w:tcPr>
          <w:p w14:paraId="471B05CE" w14:textId="5A65D9D2" w:rsidR="00C9037A" w:rsidRDefault="00C9037A" w:rsidP="00C9037A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معارف نهج البلاغه</w:t>
            </w:r>
          </w:p>
        </w:tc>
        <w:tc>
          <w:tcPr>
            <w:tcW w:w="1402" w:type="dxa"/>
            <w:tcBorders>
              <w:top w:val="single" w:sz="12" w:space="0" w:color="auto"/>
            </w:tcBorders>
            <w:vAlign w:val="center"/>
          </w:tcPr>
          <w:p w14:paraId="72BA931D" w14:textId="4518C84A" w:rsidR="00C9037A" w:rsidRPr="00654C7B" w:rsidRDefault="00C9037A" w:rsidP="00C9037A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علی خسروی طناک</w:t>
            </w:r>
          </w:p>
        </w:tc>
        <w:tc>
          <w:tcPr>
            <w:tcW w:w="1159" w:type="dxa"/>
            <w:tcBorders>
              <w:top w:val="single" w:sz="12" w:space="0" w:color="auto"/>
            </w:tcBorders>
            <w:vAlign w:val="center"/>
          </w:tcPr>
          <w:p w14:paraId="7AAAB339" w14:textId="693F5909" w:rsidR="00C9037A" w:rsidRPr="00654C7B" w:rsidRDefault="00C9037A" w:rsidP="00C9037A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12" w:space="0" w:color="auto"/>
            </w:tcBorders>
            <w:vAlign w:val="center"/>
          </w:tcPr>
          <w:p w14:paraId="01AA7CEF" w14:textId="44B76175" w:rsidR="00C9037A" w:rsidRPr="00654C7B" w:rsidRDefault="00C9037A" w:rsidP="00C9037A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04878D9B" w14:textId="7E304A45" w:rsidR="00C9037A" w:rsidRPr="00654C7B" w:rsidRDefault="00C9037A" w:rsidP="00C9037A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top w:val="single" w:sz="12" w:space="0" w:color="auto"/>
            </w:tcBorders>
            <w:vAlign w:val="center"/>
          </w:tcPr>
          <w:p w14:paraId="5F50304D" w14:textId="43D0DF5B" w:rsidR="00C9037A" w:rsidRPr="00654C7B" w:rsidRDefault="00C9037A" w:rsidP="00C9037A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زهرا بهرامی</w:t>
            </w:r>
          </w:p>
        </w:tc>
        <w:tc>
          <w:tcPr>
            <w:tcW w:w="1154" w:type="dxa"/>
            <w:tcBorders>
              <w:top w:val="single" w:sz="12" w:space="0" w:color="auto"/>
            </w:tcBorders>
            <w:vAlign w:val="center"/>
          </w:tcPr>
          <w:p w14:paraId="2259E543" w14:textId="58909BB8" w:rsidR="00C9037A" w:rsidRPr="00654C7B" w:rsidRDefault="00C9037A" w:rsidP="00C9037A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top w:val="single" w:sz="12" w:space="0" w:color="auto"/>
            </w:tcBorders>
            <w:vAlign w:val="center"/>
          </w:tcPr>
          <w:p w14:paraId="6DBD0A16" w14:textId="34A50593" w:rsidR="00C9037A" w:rsidRPr="00654C7B" w:rsidRDefault="00C9037A" w:rsidP="00C9037A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0838EA87" w14:textId="1D3C51C5" w:rsidR="00C9037A" w:rsidRPr="00654C7B" w:rsidRDefault="00C9037A" w:rsidP="00C9037A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2C427F" w:rsidRPr="008758AC" w14:paraId="2FA127D7" w14:textId="77777777" w:rsidTr="00122F2B">
        <w:trPr>
          <w:trHeight w:val="253"/>
          <w:jc w:val="center"/>
        </w:trPr>
        <w:tc>
          <w:tcPr>
            <w:tcW w:w="277" w:type="dxa"/>
            <w:vAlign w:val="center"/>
          </w:tcPr>
          <w:p w14:paraId="683BF73A" w14:textId="77777777" w:rsidR="002C427F" w:rsidRDefault="002C427F" w:rsidP="002C427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731" w:type="dxa"/>
            <w:vMerge/>
            <w:vAlign w:val="center"/>
          </w:tcPr>
          <w:p w14:paraId="5F886C6C" w14:textId="77777777" w:rsidR="002C427F" w:rsidRPr="00654C7B" w:rsidRDefault="002C427F" w:rsidP="002C427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0FB44AD9" w14:textId="77777777" w:rsidR="002C427F" w:rsidRDefault="002C427F" w:rsidP="002C427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مقاله نویسی با محوریت نهج البلاغه</w:t>
            </w:r>
          </w:p>
        </w:tc>
        <w:tc>
          <w:tcPr>
            <w:tcW w:w="1402" w:type="dxa"/>
            <w:vAlign w:val="center"/>
          </w:tcPr>
          <w:p w14:paraId="12A8119F" w14:textId="0FDAB0AA" w:rsidR="002C427F" w:rsidRPr="00654C7B" w:rsidRDefault="002C427F" w:rsidP="002C427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9" w:type="dxa"/>
            <w:vAlign w:val="center"/>
          </w:tcPr>
          <w:p w14:paraId="54B8A95F" w14:textId="3E47935A" w:rsidR="002C427F" w:rsidRPr="00654C7B" w:rsidRDefault="002C427F" w:rsidP="002C427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4B468C95" w14:textId="58D91D62" w:rsidR="002C427F" w:rsidRPr="00654C7B" w:rsidRDefault="002C427F" w:rsidP="002C427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vAlign w:val="center"/>
          </w:tcPr>
          <w:p w14:paraId="6C8C1F9F" w14:textId="1D9E2E8E" w:rsidR="002C427F" w:rsidRPr="00654C7B" w:rsidRDefault="002C427F" w:rsidP="002C427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vAlign w:val="center"/>
          </w:tcPr>
          <w:p w14:paraId="56A5FB64" w14:textId="5EB8F8AA" w:rsidR="002C427F" w:rsidRPr="00654C7B" w:rsidRDefault="002C427F" w:rsidP="002C427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4" w:type="dxa"/>
            <w:vAlign w:val="center"/>
          </w:tcPr>
          <w:p w14:paraId="38AA0312" w14:textId="3EB2B9F6" w:rsidR="002C427F" w:rsidRPr="00654C7B" w:rsidRDefault="002C427F" w:rsidP="002C427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vAlign w:val="center"/>
          </w:tcPr>
          <w:p w14:paraId="6D4497E9" w14:textId="20528BA2" w:rsidR="002C427F" w:rsidRPr="00654C7B" w:rsidRDefault="002C427F" w:rsidP="002C427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vAlign w:val="center"/>
          </w:tcPr>
          <w:p w14:paraId="7B84C5B2" w14:textId="2E19C12C" w:rsidR="002C427F" w:rsidRPr="00654C7B" w:rsidRDefault="002C427F" w:rsidP="002C427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C9037A" w:rsidRPr="008758AC" w14:paraId="21843AB5" w14:textId="77777777" w:rsidTr="00122F2B">
        <w:trPr>
          <w:trHeight w:val="253"/>
          <w:jc w:val="center"/>
        </w:trPr>
        <w:tc>
          <w:tcPr>
            <w:tcW w:w="277" w:type="dxa"/>
            <w:tcBorders>
              <w:bottom w:val="single" w:sz="12" w:space="0" w:color="auto"/>
            </w:tcBorders>
            <w:vAlign w:val="center"/>
          </w:tcPr>
          <w:p w14:paraId="5482256B" w14:textId="77777777" w:rsidR="00C9037A" w:rsidRDefault="00C9037A" w:rsidP="00C9037A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731" w:type="dxa"/>
            <w:vMerge/>
            <w:tcBorders>
              <w:bottom w:val="single" w:sz="12" w:space="0" w:color="auto"/>
            </w:tcBorders>
            <w:vAlign w:val="center"/>
          </w:tcPr>
          <w:p w14:paraId="1FE24A32" w14:textId="77777777" w:rsidR="00C9037A" w:rsidRPr="00654C7B" w:rsidRDefault="00C9037A" w:rsidP="00C9037A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vAlign w:val="center"/>
          </w:tcPr>
          <w:p w14:paraId="47452F37" w14:textId="77777777" w:rsidR="00C9037A" w:rsidRDefault="00C9037A" w:rsidP="00C9037A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حفظ فرازهای نهج البلاغه</w:t>
            </w:r>
          </w:p>
        </w:tc>
        <w:tc>
          <w:tcPr>
            <w:tcW w:w="1402" w:type="dxa"/>
            <w:tcBorders>
              <w:bottom w:val="single" w:sz="12" w:space="0" w:color="auto"/>
            </w:tcBorders>
            <w:vAlign w:val="center"/>
          </w:tcPr>
          <w:p w14:paraId="44311CA8" w14:textId="3ABCC611" w:rsidR="00C9037A" w:rsidRPr="00654C7B" w:rsidRDefault="00C9037A" w:rsidP="00C9037A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9" w:type="dxa"/>
            <w:tcBorders>
              <w:bottom w:val="single" w:sz="12" w:space="0" w:color="auto"/>
            </w:tcBorders>
            <w:vAlign w:val="center"/>
          </w:tcPr>
          <w:p w14:paraId="2B254468" w14:textId="5AECAF72" w:rsidR="00C9037A" w:rsidRPr="00654C7B" w:rsidRDefault="00C9037A" w:rsidP="00C9037A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bottom w:val="single" w:sz="12" w:space="0" w:color="auto"/>
            </w:tcBorders>
            <w:vAlign w:val="center"/>
          </w:tcPr>
          <w:p w14:paraId="4FBE086C" w14:textId="6FE1271B" w:rsidR="00C9037A" w:rsidRPr="00654C7B" w:rsidRDefault="00C9037A" w:rsidP="00C9037A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4855EB61" w14:textId="586CD03B" w:rsidR="00C9037A" w:rsidRPr="00654C7B" w:rsidRDefault="00C9037A" w:rsidP="00C9037A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bottom w:val="single" w:sz="12" w:space="0" w:color="auto"/>
            </w:tcBorders>
            <w:vAlign w:val="center"/>
          </w:tcPr>
          <w:p w14:paraId="2333C168" w14:textId="4CFA7E28" w:rsidR="00C9037A" w:rsidRPr="00654C7B" w:rsidRDefault="00C9037A" w:rsidP="00C9037A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سیده جمیله رضوی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14:paraId="138F6C1B" w14:textId="6994DD38" w:rsidR="00C9037A" w:rsidRPr="00654C7B" w:rsidRDefault="00C9037A" w:rsidP="00C9037A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0032F991" w14:textId="1F8B2A9E" w:rsidR="00C9037A" w:rsidRPr="00654C7B" w:rsidRDefault="00C9037A" w:rsidP="00C9037A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3E9CD42B" w14:textId="2D146DDB" w:rsidR="00C9037A" w:rsidRPr="00654C7B" w:rsidRDefault="00C9037A" w:rsidP="00C9037A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4EB46B76" w14:textId="77777777" w:rsidTr="00122F2B">
        <w:trPr>
          <w:trHeight w:val="253"/>
          <w:jc w:val="center"/>
        </w:trPr>
        <w:tc>
          <w:tcPr>
            <w:tcW w:w="277" w:type="dxa"/>
            <w:tcBorders>
              <w:top w:val="single" w:sz="12" w:space="0" w:color="auto"/>
            </w:tcBorders>
            <w:vAlign w:val="center"/>
          </w:tcPr>
          <w:p w14:paraId="68CD05BF" w14:textId="77777777" w:rsidR="007F75E7" w:rsidRDefault="007F75E7" w:rsidP="007F75E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731" w:type="dxa"/>
            <w:vMerge w:val="restart"/>
            <w:tcBorders>
              <w:top w:val="single" w:sz="12" w:space="0" w:color="auto"/>
            </w:tcBorders>
            <w:vAlign w:val="center"/>
          </w:tcPr>
          <w:p w14:paraId="1C6261FB" w14:textId="77777777" w:rsidR="007F75E7" w:rsidRPr="00654C7B" w:rsidRDefault="007F75E7" w:rsidP="007F75E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654C7B">
              <w:rPr>
                <w:rFonts w:cs="B Lotus" w:hint="cs"/>
                <w:sz w:val="20"/>
                <w:szCs w:val="20"/>
                <w:rtl/>
              </w:rPr>
              <w:t>رشته های صحیفه سجادیه</w:t>
            </w:r>
          </w:p>
        </w:tc>
        <w:tc>
          <w:tcPr>
            <w:tcW w:w="1411" w:type="dxa"/>
            <w:tcBorders>
              <w:top w:val="single" w:sz="12" w:space="0" w:color="auto"/>
            </w:tcBorders>
            <w:vAlign w:val="center"/>
          </w:tcPr>
          <w:p w14:paraId="05559BC0" w14:textId="77777777" w:rsidR="007F75E7" w:rsidRDefault="007F75E7" w:rsidP="007F75E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معارف  صحیفه سجادیه</w:t>
            </w:r>
          </w:p>
        </w:tc>
        <w:tc>
          <w:tcPr>
            <w:tcW w:w="1402" w:type="dxa"/>
            <w:tcBorders>
              <w:top w:val="single" w:sz="12" w:space="0" w:color="auto"/>
            </w:tcBorders>
            <w:vAlign w:val="center"/>
          </w:tcPr>
          <w:p w14:paraId="4044C5C1" w14:textId="606D881B" w:rsidR="007F75E7" w:rsidRPr="00654C7B" w:rsidRDefault="007F75E7" w:rsidP="007F75E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شهریار خمر</w:t>
            </w:r>
          </w:p>
        </w:tc>
        <w:tc>
          <w:tcPr>
            <w:tcW w:w="1159" w:type="dxa"/>
            <w:tcBorders>
              <w:top w:val="single" w:sz="12" w:space="0" w:color="auto"/>
            </w:tcBorders>
            <w:vAlign w:val="center"/>
          </w:tcPr>
          <w:p w14:paraId="29634F03" w14:textId="45139AC1" w:rsidR="007F75E7" w:rsidRPr="00654C7B" w:rsidRDefault="007F75E7" w:rsidP="007F75E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12" w:space="0" w:color="auto"/>
            </w:tcBorders>
            <w:vAlign w:val="center"/>
          </w:tcPr>
          <w:p w14:paraId="61DAEE05" w14:textId="02C4D065" w:rsidR="007F75E7" w:rsidRPr="00654C7B" w:rsidRDefault="007F75E7" w:rsidP="007F75E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26EA1E0B" w14:textId="617D4EAF" w:rsidR="007F75E7" w:rsidRPr="00654C7B" w:rsidRDefault="007F75E7" w:rsidP="007F75E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top w:val="single" w:sz="12" w:space="0" w:color="auto"/>
            </w:tcBorders>
            <w:vAlign w:val="center"/>
          </w:tcPr>
          <w:p w14:paraId="7E8F58DE" w14:textId="274D2D39" w:rsidR="007F75E7" w:rsidRPr="00654C7B" w:rsidRDefault="007F75E7" w:rsidP="007F75E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عاطفه رمضانی مقدم</w:t>
            </w:r>
          </w:p>
        </w:tc>
        <w:tc>
          <w:tcPr>
            <w:tcW w:w="1154" w:type="dxa"/>
            <w:tcBorders>
              <w:top w:val="single" w:sz="12" w:space="0" w:color="auto"/>
            </w:tcBorders>
            <w:vAlign w:val="center"/>
          </w:tcPr>
          <w:p w14:paraId="5C514AC9" w14:textId="0EF798CB" w:rsidR="007F75E7" w:rsidRPr="00654C7B" w:rsidRDefault="007F75E7" w:rsidP="007F75E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top w:val="single" w:sz="12" w:space="0" w:color="auto"/>
            </w:tcBorders>
            <w:vAlign w:val="center"/>
          </w:tcPr>
          <w:p w14:paraId="35AEF0E3" w14:textId="07513861" w:rsidR="007F75E7" w:rsidRPr="00654C7B" w:rsidRDefault="007F75E7" w:rsidP="007F75E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135C1593" w14:textId="03C73F3B" w:rsidR="007F75E7" w:rsidRPr="00654C7B" w:rsidRDefault="007F75E7" w:rsidP="007F75E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3B9881CC" w14:textId="77777777" w:rsidTr="00122F2B">
        <w:trPr>
          <w:trHeight w:val="253"/>
          <w:jc w:val="center"/>
        </w:trPr>
        <w:tc>
          <w:tcPr>
            <w:tcW w:w="277" w:type="dxa"/>
            <w:vAlign w:val="center"/>
          </w:tcPr>
          <w:p w14:paraId="7A8B7D82" w14:textId="77777777" w:rsidR="007F09D6" w:rsidRDefault="007F09D6" w:rsidP="007F09D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731" w:type="dxa"/>
            <w:vMerge/>
            <w:vAlign w:val="center"/>
          </w:tcPr>
          <w:p w14:paraId="545AD6CA" w14:textId="77777777" w:rsidR="007F09D6" w:rsidRPr="00654C7B" w:rsidRDefault="007F09D6" w:rsidP="007F09D6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3BEEF93F" w14:textId="12E37E5D" w:rsidR="007F09D6" w:rsidRDefault="007F09D6" w:rsidP="007F09D6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مقاله نویسی با محوریت صحیفه سجادیه</w:t>
            </w:r>
          </w:p>
        </w:tc>
        <w:tc>
          <w:tcPr>
            <w:tcW w:w="1402" w:type="dxa"/>
            <w:vAlign w:val="center"/>
          </w:tcPr>
          <w:p w14:paraId="59DCB502" w14:textId="3D36096C" w:rsidR="007F09D6" w:rsidRPr="00654C7B" w:rsidRDefault="007F09D6" w:rsidP="007F09D6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9" w:type="dxa"/>
            <w:vAlign w:val="center"/>
          </w:tcPr>
          <w:p w14:paraId="031906BD" w14:textId="1C24BF00" w:rsidR="007F09D6" w:rsidRPr="00654C7B" w:rsidRDefault="007F09D6" w:rsidP="007F09D6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7224418C" w14:textId="70E9CAB7" w:rsidR="007F09D6" w:rsidRPr="00654C7B" w:rsidRDefault="007F09D6" w:rsidP="007F09D6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vAlign w:val="center"/>
          </w:tcPr>
          <w:p w14:paraId="73F37D3D" w14:textId="1F4074F4" w:rsidR="007F09D6" w:rsidRPr="00654C7B" w:rsidRDefault="007F09D6" w:rsidP="007F09D6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vAlign w:val="center"/>
          </w:tcPr>
          <w:p w14:paraId="5F1874C9" w14:textId="0FB60053" w:rsidR="007F09D6" w:rsidRPr="00654C7B" w:rsidRDefault="007F09D6" w:rsidP="007F09D6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154" w:type="dxa"/>
            <w:vAlign w:val="center"/>
          </w:tcPr>
          <w:p w14:paraId="484524F3" w14:textId="4BAD695B" w:rsidR="007F09D6" w:rsidRPr="00654C7B" w:rsidRDefault="007F09D6" w:rsidP="007F09D6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vAlign w:val="center"/>
          </w:tcPr>
          <w:p w14:paraId="1FA767A1" w14:textId="61B7F0A9" w:rsidR="007F09D6" w:rsidRPr="00654C7B" w:rsidRDefault="007F09D6" w:rsidP="007F09D6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vAlign w:val="center"/>
          </w:tcPr>
          <w:p w14:paraId="743F4DCC" w14:textId="0DD177A7" w:rsidR="007F09D6" w:rsidRPr="00654C7B" w:rsidRDefault="007F09D6" w:rsidP="007F09D6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36FB3426" w14:textId="77777777" w:rsidTr="00122F2B">
        <w:trPr>
          <w:trHeight w:val="253"/>
          <w:jc w:val="center"/>
        </w:trPr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14:paraId="64B83E28" w14:textId="77777777" w:rsidR="007F75E7" w:rsidRDefault="007F75E7" w:rsidP="007F75E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731" w:type="dxa"/>
            <w:vMerge/>
            <w:tcBorders>
              <w:bottom w:val="single" w:sz="12" w:space="0" w:color="auto"/>
            </w:tcBorders>
            <w:vAlign w:val="center"/>
          </w:tcPr>
          <w:p w14:paraId="0B357693" w14:textId="77777777" w:rsidR="007F75E7" w:rsidRPr="00654C7B" w:rsidRDefault="007F75E7" w:rsidP="007F75E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vMerge w:val="restart"/>
            <w:vAlign w:val="center"/>
          </w:tcPr>
          <w:p w14:paraId="1D12AA6A" w14:textId="77777777" w:rsidR="007F75E7" w:rsidRDefault="007F75E7" w:rsidP="007F75E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حفظ فرازهای صحیفه سجادیه</w:t>
            </w:r>
          </w:p>
        </w:tc>
        <w:tc>
          <w:tcPr>
            <w:tcW w:w="1402" w:type="dxa"/>
            <w:vMerge w:val="restart"/>
            <w:vAlign w:val="center"/>
          </w:tcPr>
          <w:p w14:paraId="70206325" w14:textId="7C91EC1D" w:rsidR="007F75E7" w:rsidRPr="00654C7B" w:rsidRDefault="007F75E7" w:rsidP="007F75E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امیر نخعی</w:t>
            </w:r>
          </w:p>
        </w:tc>
        <w:tc>
          <w:tcPr>
            <w:tcW w:w="1159" w:type="dxa"/>
            <w:vMerge w:val="restart"/>
            <w:vAlign w:val="center"/>
          </w:tcPr>
          <w:p w14:paraId="25887CF3" w14:textId="48C01128" w:rsidR="007F75E7" w:rsidRPr="00654C7B" w:rsidRDefault="007F75E7" w:rsidP="007F75E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Merge w:val="restart"/>
            <w:vAlign w:val="center"/>
          </w:tcPr>
          <w:p w14:paraId="002E4F85" w14:textId="1F99BC53" w:rsidR="007F75E7" w:rsidRPr="00654C7B" w:rsidRDefault="007F75E7" w:rsidP="007F75E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vMerge w:val="restart"/>
            <w:vAlign w:val="center"/>
          </w:tcPr>
          <w:p w14:paraId="0BAD619C" w14:textId="06D38544" w:rsidR="007F75E7" w:rsidRPr="00654C7B" w:rsidRDefault="007F75E7" w:rsidP="007F75E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vMerge w:val="restart"/>
            <w:vAlign w:val="center"/>
          </w:tcPr>
          <w:p w14:paraId="15864B4F" w14:textId="2029D084" w:rsidR="007F75E7" w:rsidRPr="00654C7B" w:rsidRDefault="007F75E7" w:rsidP="007F75E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فاطمه  دشتبان</w:t>
            </w:r>
          </w:p>
        </w:tc>
        <w:tc>
          <w:tcPr>
            <w:tcW w:w="1154" w:type="dxa"/>
            <w:vMerge w:val="restart"/>
            <w:vAlign w:val="center"/>
          </w:tcPr>
          <w:p w14:paraId="5C03C8F0" w14:textId="56AF9815" w:rsidR="007F75E7" w:rsidRPr="00654C7B" w:rsidRDefault="007F75E7" w:rsidP="007F75E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vMerge w:val="restart"/>
            <w:vAlign w:val="center"/>
          </w:tcPr>
          <w:p w14:paraId="18409970" w14:textId="1A170F89" w:rsidR="007F75E7" w:rsidRPr="00654C7B" w:rsidRDefault="007F75E7" w:rsidP="007F75E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vMerge w:val="restart"/>
            <w:vAlign w:val="center"/>
          </w:tcPr>
          <w:p w14:paraId="014B0B40" w14:textId="37E80481" w:rsidR="007F75E7" w:rsidRPr="00654C7B" w:rsidRDefault="007F75E7" w:rsidP="007F75E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93872" w:rsidRPr="008758AC" w14:paraId="0E10D437" w14:textId="77777777" w:rsidTr="00122F2B">
        <w:trPr>
          <w:trHeight w:val="253"/>
          <w:jc w:val="center"/>
        </w:trPr>
        <w:tc>
          <w:tcPr>
            <w:tcW w:w="277" w:type="dxa"/>
            <w:tcBorders>
              <w:bottom w:val="single" w:sz="12" w:space="0" w:color="auto"/>
            </w:tcBorders>
            <w:vAlign w:val="center"/>
          </w:tcPr>
          <w:p w14:paraId="5E0C5B7D" w14:textId="77777777" w:rsidR="001A2E81" w:rsidRDefault="001A2E81" w:rsidP="001A2E8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731" w:type="dxa"/>
            <w:vMerge/>
            <w:tcBorders>
              <w:bottom w:val="single" w:sz="12" w:space="0" w:color="auto"/>
            </w:tcBorders>
            <w:vAlign w:val="center"/>
          </w:tcPr>
          <w:p w14:paraId="1B1EACDE" w14:textId="77777777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11" w:type="dxa"/>
            <w:vMerge/>
            <w:tcBorders>
              <w:bottom w:val="single" w:sz="12" w:space="0" w:color="auto"/>
            </w:tcBorders>
            <w:vAlign w:val="center"/>
          </w:tcPr>
          <w:p w14:paraId="02DA8E0E" w14:textId="66BCD851" w:rsidR="001A2E81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02" w:type="dxa"/>
            <w:vMerge/>
            <w:tcBorders>
              <w:bottom w:val="single" w:sz="12" w:space="0" w:color="auto"/>
            </w:tcBorders>
            <w:vAlign w:val="center"/>
          </w:tcPr>
          <w:p w14:paraId="1588548E" w14:textId="747D9259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59" w:type="dxa"/>
            <w:vMerge/>
            <w:tcBorders>
              <w:bottom w:val="single" w:sz="12" w:space="0" w:color="auto"/>
            </w:tcBorders>
            <w:vAlign w:val="center"/>
          </w:tcPr>
          <w:p w14:paraId="2A20782C" w14:textId="4B7C23FE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vMerge/>
            <w:tcBorders>
              <w:bottom w:val="single" w:sz="12" w:space="0" w:color="auto"/>
            </w:tcBorders>
            <w:vAlign w:val="center"/>
          </w:tcPr>
          <w:p w14:paraId="3AAEFD63" w14:textId="2861D02D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48" w:type="dxa"/>
            <w:vMerge/>
            <w:tcBorders>
              <w:bottom w:val="single" w:sz="12" w:space="0" w:color="auto"/>
            </w:tcBorders>
            <w:vAlign w:val="center"/>
          </w:tcPr>
          <w:p w14:paraId="663B8ACA" w14:textId="7FE8FDE9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vMerge/>
            <w:tcBorders>
              <w:bottom w:val="single" w:sz="12" w:space="0" w:color="auto"/>
            </w:tcBorders>
            <w:vAlign w:val="center"/>
          </w:tcPr>
          <w:p w14:paraId="154860B2" w14:textId="2D5A6532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54" w:type="dxa"/>
            <w:vMerge/>
            <w:tcBorders>
              <w:bottom w:val="single" w:sz="12" w:space="0" w:color="auto"/>
            </w:tcBorders>
            <w:vAlign w:val="center"/>
          </w:tcPr>
          <w:p w14:paraId="14B24311" w14:textId="161B38B0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vMerge/>
            <w:tcBorders>
              <w:bottom w:val="single" w:sz="12" w:space="0" w:color="auto"/>
            </w:tcBorders>
            <w:vAlign w:val="center"/>
          </w:tcPr>
          <w:p w14:paraId="15C391B6" w14:textId="22BBB4FE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48" w:type="dxa"/>
            <w:vMerge/>
            <w:tcBorders>
              <w:bottom w:val="single" w:sz="12" w:space="0" w:color="auto"/>
            </w:tcBorders>
            <w:vAlign w:val="center"/>
          </w:tcPr>
          <w:p w14:paraId="0AB99EE1" w14:textId="3FCFD218" w:rsidR="001A2E81" w:rsidRPr="00654C7B" w:rsidRDefault="001A2E81" w:rsidP="001A2E81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906096" w:rsidRPr="008758AC" w14:paraId="78A3FFD3" w14:textId="77777777" w:rsidTr="00122F2B">
        <w:trPr>
          <w:trHeight w:val="253"/>
          <w:jc w:val="center"/>
        </w:trPr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A9F77B" w14:textId="77777777" w:rsidR="00906096" w:rsidRDefault="00906096" w:rsidP="0090609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87F7AF" w14:textId="77777777" w:rsidR="00906096" w:rsidRPr="00654C7B" w:rsidRDefault="00906096" w:rsidP="00906096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654C7B">
              <w:rPr>
                <w:rFonts w:cs="B Lotus" w:hint="cs"/>
                <w:sz w:val="20"/>
                <w:szCs w:val="20"/>
                <w:rtl/>
              </w:rPr>
              <w:t xml:space="preserve">رشته نوآوری </w:t>
            </w:r>
            <w:r w:rsidRPr="00654C7B">
              <w:rPr>
                <w:rFonts w:cs="B Lotus" w:hint="cs"/>
                <w:sz w:val="20"/>
                <w:szCs w:val="20"/>
                <w:rtl/>
              </w:rPr>
              <w:lastRenderedPageBreak/>
              <w:t>های قرآنی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35D1C9" w14:textId="77777777" w:rsidR="00906096" w:rsidRDefault="00906096" w:rsidP="00906096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lastRenderedPageBreak/>
              <w:t>ایده شو</w:t>
            </w:r>
          </w:p>
        </w:tc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BDE45C" w14:textId="183856EF" w:rsidR="00906096" w:rsidRPr="00654C7B" w:rsidRDefault="00906096" w:rsidP="00906096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محمدمهدی دهقانی فیروزابادی</w:t>
            </w:r>
          </w:p>
        </w:tc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EE7D2E" w14:textId="0B5F012E" w:rsidR="00906096" w:rsidRPr="00654C7B" w:rsidRDefault="00906096" w:rsidP="00906096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452CCB" w14:textId="761AE95B" w:rsidR="00906096" w:rsidRPr="00654C7B" w:rsidRDefault="00906096" w:rsidP="00906096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شهید باهنر بیرجند</w:t>
            </w:r>
          </w:p>
        </w:tc>
        <w:tc>
          <w:tcPr>
            <w:tcW w:w="12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D454D7" w14:textId="7BAC4642" w:rsidR="00906096" w:rsidRPr="00654C7B" w:rsidRDefault="00906096" w:rsidP="00906096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C7A7EE" w14:textId="767DD3E7" w:rsidR="00906096" w:rsidRPr="00654C7B" w:rsidRDefault="00906096" w:rsidP="00906096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فاطمه سادات ابراهیمی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82178C" w14:textId="296A372B" w:rsidR="00906096" w:rsidRPr="00654C7B" w:rsidRDefault="00906096" w:rsidP="00906096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CE37A4" w14:textId="68355E7E" w:rsidR="00906096" w:rsidRPr="00654C7B" w:rsidRDefault="00906096" w:rsidP="00906096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پردیس امام سجاد(ع) بیرجند</w:t>
            </w:r>
          </w:p>
        </w:tc>
        <w:tc>
          <w:tcPr>
            <w:tcW w:w="12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3969FE" w14:textId="5B01A39A" w:rsidR="00906096" w:rsidRPr="00654C7B" w:rsidRDefault="00906096" w:rsidP="00906096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</w:tbl>
    <w:p w14:paraId="469A3797" w14:textId="77777777" w:rsidR="00581379" w:rsidRDefault="00581379" w:rsidP="00581379">
      <w:pPr>
        <w:rPr>
          <w:rtl/>
        </w:rPr>
      </w:pPr>
    </w:p>
    <w:sectPr w:rsidR="00581379" w:rsidSect="00726597">
      <w:pgSz w:w="16838" w:h="11906" w:orient="landscape"/>
      <w:pgMar w:top="709" w:right="1387" w:bottom="284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CF394" w14:textId="77777777" w:rsidR="00E10DE9" w:rsidRDefault="00E10DE9" w:rsidP="00842BE0">
      <w:pPr>
        <w:spacing w:after="0" w:line="240" w:lineRule="auto"/>
      </w:pPr>
      <w:r>
        <w:separator/>
      </w:r>
    </w:p>
  </w:endnote>
  <w:endnote w:type="continuationSeparator" w:id="0">
    <w:p w14:paraId="27F443FB" w14:textId="77777777" w:rsidR="00E10DE9" w:rsidRDefault="00E10DE9" w:rsidP="0084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7F060" w14:textId="77777777" w:rsidR="00E10DE9" w:rsidRDefault="00E10DE9" w:rsidP="00842BE0">
      <w:pPr>
        <w:spacing w:after="0" w:line="240" w:lineRule="auto"/>
      </w:pPr>
      <w:r>
        <w:separator/>
      </w:r>
    </w:p>
  </w:footnote>
  <w:footnote w:type="continuationSeparator" w:id="0">
    <w:p w14:paraId="5A3639E4" w14:textId="77777777" w:rsidR="00E10DE9" w:rsidRDefault="00E10DE9" w:rsidP="0084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85EA3"/>
    <w:multiLevelType w:val="hybridMultilevel"/>
    <w:tmpl w:val="DCA406F6"/>
    <w:lvl w:ilvl="0" w:tplc="13226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4E88"/>
    <w:multiLevelType w:val="hybridMultilevel"/>
    <w:tmpl w:val="F6303B3E"/>
    <w:lvl w:ilvl="0" w:tplc="1BD4D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696874">
    <w:abstractNumId w:val="1"/>
  </w:num>
  <w:num w:numId="2" w16cid:durableId="136643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D36"/>
    <w:rsid w:val="00015D79"/>
    <w:rsid w:val="000417FD"/>
    <w:rsid w:val="000472C3"/>
    <w:rsid w:val="00051F01"/>
    <w:rsid w:val="00072EB6"/>
    <w:rsid w:val="0007740B"/>
    <w:rsid w:val="00077CA6"/>
    <w:rsid w:val="00082A47"/>
    <w:rsid w:val="00082DAC"/>
    <w:rsid w:val="0009056F"/>
    <w:rsid w:val="00092B5D"/>
    <w:rsid w:val="00093872"/>
    <w:rsid w:val="000A23A4"/>
    <w:rsid w:val="000A61CA"/>
    <w:rsid w:val="000A68E0"/>
    <w:rsid w:val="000A7F5F"/>
    <w:rsid w:val="000B7B58"/>
    <w:rsid w:val="000C04B6"/>
    <w:rsid w:val="000C3DE2"/>
    <w:rsid w:val="000C3E56"/>
    <w:rsid w:val="000C6D7F"/>
    <w:rsid w:val="000D26CD"/>
    <w:rsid w:val="000D40F2"/>
    <w:rsid w:val="000D51D2"/>
    <w:rsid w:val="000D51D9"/>
    <w:rsid w:val="000F1225"/>
    <w:rsid w:val="000F669E"/>
    <w:rsid w:val="00100CAC"/>
    <w:rsid w:val="0010597B"/>
    <w:rsid w:val="0010699E"/>
    <w:rsid w:val="001104A6"/>
    <w:rsid w:val="00122F2B"/>
    <w:rsid w:val="0014098A"/>
    <w:rsid w:val="00147AB7"/>
    <w:rsid w:val="00150D36"/>
    <w:rsid w:val="00151948"/>
    <w:rsid w:val="001554C7"/>
    <w:rsid w:val="00162A9F"/>
    <w:rsid w:val="00172EB8"/>
    <w:rsid w:val="001735DB"/>
    <w:rsid w:val="0018009E"/>
    <w:rsid w:val="001831C6"/>
    <w:rsid w:val="00194844"/>
    <w:rsid w:val="001A08FF"/>
    <w:rsid w:val="001A2E81"/>
    <w:rsid w:val="001A7A9C"/>
    <w:rsid w:val="001B3026"/>
    <w:rsid w:val="001B6CEE"/>
    <w:rsid w:val="001C6858"/>
    <w:rsid w:val="001D4828"/>
    <w:rsid w:val="001F3722"/>
    <w:rsid w:val="001F51EA"/>
    <w:rsid w:val="001F6195"/>
    <w:rsid w:val="00207D4A"/>
    <w:rsid w:val="00221168"/>
    <w:rsid w:val="00221656"/>
    <w:rsid w:val="00221C84"/>
    <w:rsid w:val="0023051C"/>
    <w:rsid w:val="00251C9E"/>
    <w:rsid w:val="002559A5"/>
    <w:rsid w:val="00266044"/>
    <w:rsid w:val="002704D9"/>
    <w:rsid w:val="00271652"/>
    <w:rsid w:val="002716E1"/>
    <w:rsid w:val="00275467"/>
    <w:rsid w:val="0027669F"/>
    <w:rsid w:val="00294BD2"/>
    <w:rsid w:val="002A20F2"/>
    <w:rsid w:val="002A3783"/>
    <w:rsid w:val="002B0952"/>
    <w:rsid w:val="002B3096"/>
    <w:rsid w:val="002B34CD"/>
    <w:rsid w:val="002C32F3"/>
    <w:rsid w:val="002C427F"/>
    <w:rsid w:val="002C4320"/>
    <w:rsid w:val="002C7891"/>
    <w:rsid w:val="002C7AE6"/>
    <w:rsid w:val="002E0301"/>
    <w:rsid w:val="002E3EB7"/>
    <w:rsid w:val="00313793"/>
    <w:rsid w:val="00320CEE"/>
    <w:rsid w:val="0034431B"/>
    <w:rsid w:val="00345288"/>
    <w:rsid w:val="00350198"/>
    <w:rsid w:val="003513B2"/>
    <w:rsid w:val="00377232"/>
    <w:rsid w:val="003A003D"/>
    <w:rsid w:val="003A12F9"/>
    <w:rsid w:val="003A2AA2"/>
    <w:rsid w:val="003A2E73"/>
    <w:rsid w:val="003B3900"/>
    <w:rsid w:val="003C4523"/>
    <w:rsid w:val="003C58CC"/>
    <w:rsid w:val="003C714A"/>
    <w:rsid w:val="003D23BB"/>
    <w:rsid w:val="003D38A3"/>
    <w:rsid w:val="003E2286"/>
    <w:rsid w:val="003F19FC"/>
    <w:rsid w:val="003F3351"/>
    <w:rsid w:val="004057BC"/>
    <w:rsid w:val="004114DF"/>
    <w:rsid w:val="00412AD6"/>
    <w:rsid w:val="00414F5F"/>
    <w:rsid w:val="00422AD3"/>
    <w:rsid w:val="004334D1"/>
    <w:rsid w:val="00445A37"/>
    <w:rsid w:val="0045173C"/>
    <w:rsid w:val="00454486"/>
    <w:rsid w:val="00462A14"/>
    <w:rsid w:val="00466E13"/>
    <w:rsid w:val="004709DD"/>
    <w:rsid w:val="004775C9"/>
    <w:rsid w:val="00484386"/>
    <w:rsid w:val="004904D8"/>
    <w:rsid w:val="004905EF"/>
    <w:rsid w:val="00491336"/>
    <w:rsid w:val="00493FFA"/>
    <w:rsid w:val="004A2821"/>
    <w:rsid w:val="004A76BD"/>
    <w:rsid w:val="004B0F2D"/>
    <w:rsid w:val="004B438D"/>
    <w:rsid w:val="004B7332"/>
    <w:rsid w:val="004B7418"/>
    <w:rsid w:val="004C04A8"/>
    <w:rsid w:val="004C540E"/>
    <w:rsid w:val="004E0A36"/>
    <w:rsid w:val="004E4F97"/>
    <w:rsid w:val="004E7144"/>
    <w:rsid w:val="004F294B"/>
    <w:rsid w:val="005012D3"/>
    <w:rsid w:val="0050274F"/>
    <w:rsid w:val="00505EAD"/>
    <w:rsid w:val="00507AFD"/>
    <w:rsid w:val="00514BDC"/>
    <w:rsid w:val="00515077"/>
    <w:rsid w:val="0052177C"/>
    <w:rsid w:val="00522EA6"/>
    <w:rsid w:val="0052717E"/>
    <w:rsid w:val="00573FA2"/>
    <w:rsid w:val="00581379"/>
    <w:rsid w:val="005B46DB"/>
    <w:rsid w:val="005C2FEA"/>
    <w:rsid w:val="005C5572"/>
    <w:rsid w:val="005C7DEF"/>
    <w:rsid w:val="005D3DDF"/>
    <w:rsid w:val="005E5F5F"/>
    <w:rsid w:val="00606CB0"/>
    <w:rsid w:val="006131ED"/>
    <w:rsid w:val="0061767A"/>
    <w:rsid w:val="00626229"/>
    <w:rsid w:val="006273D1"/>
    <w:rsid w:val="00640FF3"/>
    <w:rsid w:val="00641376"/>
    <w:rsid w:val="006422F1"/>
    <w:rsid w:val="00643719"/>
    <w:rsid w:val="00643750"/>
    <w:rsid w:val="00654C7B"/>
    <w:rsid w:val="00657429"/>
    <w:rsid w:val="006772E0"/>
    <w:rsid w:val="006937D4"/>
    <w:rsid w:val="006A13D5"/>
    <w:rsid w:val="006A4A42"/>
    <w:rsid w:val="006A7CFA"/>
    <w:rsid w:val="006B28AC"/>
    <w:rsid w:val="006B2B4B"/>
    <w:rsid w:val="006B7B81"/>
    <w:rsid w:val="006F2CD8"/>
    <w:rsid w:val="006F57ED"/>
    <w:rsid w:val="00711595"/>
    <w:rsid w:val="00721511"/>
    <w:rsid w:val="00721DBE"/>
    <w:rsid w:val="00722FCC"/>
    <w:rsid w:val="00726597"/>
    <w:rsid w:val="00737D59"/>
    <w:rsid w:val="007403A1"/>
    <w:rsid w:val="00746EB3"/>
    <w:rsid w:val="00747527"/>
    <w:rsid w:val="007478BA"/>
    <w:rsid w:val="007627A9"/>
    <w:rsid w:val="007642F9"/>
    <w:rsid w:val="00770DEA"/>
    <w:rsid w:val="00772696"/>
    <w:rsid w:val="00772B98"/>
    <w:rsid w:val="007818BC"/>
    <w:rsid w:val="00782632"/>
    <w:rsid w:val="00792183"/>
    <w:rsid w:val="00793006"/>
    <w:rsid w:val="0079610A"/>
    <w:rsid w:val="00797372"/>
    <w:rsid w:val="007A198C"/>
    <w:rsid w:val="007B25C2"/>
    <w:rsid w:val="007B267A"/>
    <w:rsid w:val="007B6B7D"/>
    <w:rsid w:val="007C5773"/>
    <w:rsid w:val="007D43C9"/>
    <w:rsid w:val="007D54E8"/>
    <w:rsid w:val="007D7979"/>
    <w:rsid w:val="007D7C7A"/>
    <w:rsid w:val="007E0590"/>
    <w:rsid w:val="007E248F"/>
    <w:rsid w:val="007F09D6"/>
    <w:rsid w:val="007F75E7"/>
    <w:rsid w:val="0080428F"/>
    <w:rsid w:val="00806A31"/>
    <w:rsid w:val="00806F3F"/>
    <w:rsid w:val="00817A2C"/>
    <w:rsid w:val="008331C5"/>
    <w:rsid w:val="00837E9B"/>
    <w:rsid w:val="00842BE0"/>
    <w:rsid w:val="00845406"/>
    <w:rsid w:val="0086603F"/>
    <w:rsid w:val="00867C37"/>
    <w:rsid w:val="00870717"/>
    <w:rsid w:val="008759E6"/>
    <w:rsid w:val="00882127"/>
    <w:rsid w:val="0089008F"/>
    <w:rsid w:val="008A3311"/>
    <w:rsid w:val="008B0EC4"/>
    <w:rsid w:val="008B2CBB"/>
    <w:rsid w:val="008C1E68"/>
    <w:rsid w:val="008C4FCF"/>
    <w:rsid w:val="008C7214"/>
    <w:rsid w:val="008E0E35"/>
    <w:rsid w:val="008E10E9"/>
    <w:rsid w:val="008F26CB"/>
    <w:rsid w:val="00906096"/>
    <w:rsid w:val="0091276B"/>
    <w:rsid w:val="00914F6F"/>
    <w:rsid w:val="00922C41"/>
    <w:rsid w:val="00927F94"/>
    <w:rsid w:val="00934154"/>
    <w:rsid w:val="009511A2"/>
    <w:rsid w:val="00961F6E"/>
    <w:rsid w:val="00971BE8"/>
    <w:rsid w:val="00977FF9"/>
    <w:rsid w:val="00983910"/>
    <w:rsid w:val="00995F05"/>
    <w:rsid w:val="009C409A"/>
    <w:rsid w:val="009C5361"/>
    <w:rsid w:val="009C57B7"/>
    <w:rsid w:val="009F0615"/>
    <w:rsid w:val="009F5D20"/>
    <w:rsid w:val="00A04722"/>
    <w:rsid w:val="00A05105"/>
    <w:rsid w:val="00A126F4"/>
    <w:rsid w:val="00A17049"/>
    <w:rsid w:val="00A1791D"/>
    <w:rsid w:val="00A20510"/>
    <w:rsid w:val="00A22A79"/>
    <w:rsid w:val="00A23EFC"/>
    <w:rsid w:val="00A2448B"/>
    <w:rsid w:val="00A32430"/>
    <w:rsid w:val="00A354A0"/>
    <w:rsid w:val="00A41CAC"/>
    <w:rsid w:val="00A443E2"/>
    <w:rsid w:val="00A45E9D"/>
    <w:rsid w:val="00A56C11"/>
    <w:rsid w:val="00A64815"/>
    <w:rsid w:val="00A67929"/>
    <w:rsid w:val="00A72C5A"/>
    <w:rsid w:val="00A83497"/>
    <w:rsid w:val="00AA22E3"/>
    <w:rsid w:val="00AA705C"/>
    <w:rsid w:val="00AA7484"/>
    <w:rsid w:val="00AA7AF8"/>
    <w:rsid w:val="00AB77F4"/>
    <w:rsid w:val="00AC373C"/>
    <w:rsid w:val="00AC712F"/>
    <w:rsid w:val="00AD094F"/>
    <w:rsid w:val="00AD26A3"/>
    <w:rsid w:val="00AD2EA8"/>
    <w:rsid w:val="00AD6507"/>
    <w:rsid w:val="00AE2413"/>
    <w:rsid w:val="00AF5963"/>
    <w:rsid w:val="00AF5F3D"/>
    <w:rsid w:val="00B02B97"/>
    <w:rsid w:val="00B03782"/>
    <w:rsid w:val="00B1090F"/>
    <w:rsid w:val="00B110C3"/>
    <w:rsid w:val="00B15DC5"/>
    <w:rsid w:val="00B34546"/>
    <w:rsid w:val="00B42382"/>
    <w:rsid w:val="00B46B49"/>
    <w:rsid w:val="00B479BD"/>
    <w:rsid w:val="00B5608E"/>
    <w:rsid w:val="00B57DF0"/>
    <w:rsid w:val="00B757BE"/>
    <w:rsid w:val="00B775F8"/>
    <w:rsid w:val="00B77AF0"/>
    <w:rsid w:val="00B85CC8"/>
    <w:rsid w:val="00B92D15"/>
    <w:rsid w:val="00B95FF4"/>
    <w:rsid w:val="00B97164"/>
    <w:rsid w:val="00BA3909"/>
    <w:rsid w:val="00BA5668"/>
    <w:rsid w:val="00BA5C49"/>
    <w:rsid w:val="00BB0BD4"/>
    <w:rsid w:val="00BB3659"/>
    <w:rsid w:val="00BC6DA2"/>
    <w:rsid w:val="00BC7042"/>
    <w:rsid w:val="00BD2444"/>
    <w:rsid w:val="00BE11E9"/>
    <w:rsid w:val="00BE1747"/>
    <w:rsid w:val="00BE7E3B"/>
    <w:rsid w:val="00BF4287"/>
    <w:rsid w:val="00C2099D"/>
    <w:rsid w:val="00C20E59"/>
    <w:rsid w:val="00C31A0D"/>
    <w:rsid w:val="00C6076F"/>
    <w:rsid w:val="00C66513"/>
    <w:rsid w:val="00C74C00"/>
    <w:rsid w:val="00C768B7"/>
    <w:rsid w:val="00C76D5C"/>
    <w:rsid w:val="00C80E52"/>
    <w:rsid w:val="00C839DE"/>
    <w:rsid w:val="00C8421F"/>
    <w:rsid w:val="00C9037A"/>
    <w:rsid w:val="00C94501"/>
    <w:rsid w:val="00C96776"/>
    <w:rsid w:val="00CA182B"/>
    <w:rsid w:val="00CA4DA5"/>
    <w:rsid w:val="00CA64F9"/>
    <w:rsid w:val="00CC0118"/>
    <w:rsid w:val="00CC2341"/>
    <w:rsid w:val="00CE6B63"/>
    <w:rsid w:val="00CE7611"/>
    <w:rsid w:val="00D04F8C"/>
    <w:rsid w:val="00D11D49"/>
    <w:rsid w:val="00D1738F"/>
    <w:rsid w:val="00D20BC8"/>
    <w:rsid w:val="00D21EB8"/>
    <w:rsid w:val="00D22A3A"/>
    <w:rsid w:val="00D23200"/>
    <w:rsid w:val="00D31E82"/>
    <w:rsid w:val="00D359E7"/>
    <w:rsid w:val="00D507D4"/>
    <w:rsid w:val="00D531B8"/>
    <w:rsid w:val="00D623F5"/>
    <w:rsid w:val="00D63A21"/>
    <w:rsid w:val="00D7027C"/>
    <w:rsid w:val="00D74C7F"/>
    <w:rsid w:val="00D821AE"/>
    <w:rsid w:val="00D83140"/>
    <w:rsid w:val="00D869B9"/>
    <w:rsid w:val="00D96C27"/>
    <w:rsid w:val="00DC3046"/>
    <w:rsid w:val="00DC4E91"/>
    <w:rsid w:val="00DE51C1"/>
    <w:rsid w:val="00DF080A"/>
    <w:rsid w:val="00DF6DBA"/>
    <w:rsid w:val="00E007D2"/>
    <w:rsid w:val="00E0668C"/>
    <w:rsid w:val="00E10DE9"/>
    <w:rsid w:val="00E10F8A"/>
    <w:rsid w:val="00E124B4"/>
    <w:rsid w:val="00E1684A"/>
    <w:rsid w:val="00E25FF7"/>
    <w:rsid w:val="00E51B21"/>
    <w:rsid w:val="00E56064"/>
    <w:rsid w:val="00E6165C"/>
    <w:rsid w:val="00E61937"/>
    <w:rsid w:val="00E631A1"/>
    <w:rsid w:val="00E77321"/>
    <w:rsid w:val="00E83DDB"/>
    <w:rsid w:val="00E84229"/>
    <w:rsid w:val="00E907D8"/>
    <w:rsid w:val="00E91474"/>
    <w:rsid w:val="00EA0BF2"/>
    <w:rsid w:val="00EA395A"/>
    <w:rsid w:val="00EB410F"/>
    <w:rsid w:val="00EE0079"/>
    <w:rsid w:val="00EE3095"/>
    <w:rsid w:val="00EE54E4"/>
    <w:rsid w:val="00F04295"/>
    <w:rsid w:val="00F346AF"/>
    <w:rsid w:val="00F44359"/>
    <w:rsid w:val="00F45975"/>
    <w:rsid w:val="00F46DFD"/>
    <w:rsid w:val="00F5140F"/>
    <w:rsid w:val="00F55FCC"/>
    <w:rsid w:val="00F6381B"/>
    <w:rsid w:val="00F77A00"/>
    <w:rsid w:val="00F9299A"/>
    <w:rsid w:val="00FB0003"/>
    <w:rsid w:val="00FB0ACA"/>
    <w:rsid w:val="00FB47EB"/>
    <w:rsid w:val="00FC2310"/>
    <w:rsid w:val="00FC3408"/>
    <w:rsid w:val="00FC4DA2"/>
    <w:rsid w:val="00FC6C87"/>
    <w:rsid w:val="00FD1E3D"/>
    <w:rsid w:val="00FE1F60"/>
    <w:rsid w:val="00FE5EF2"/>
    <w:rsid w:val="00FE7E17"/>
    <w:rsid w:val="00FE7E19"/>
    <w:rsid w:val="00FF1168"/>
    <w:rsid w:val="00FF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369CBFB"/>
  <w15:chartTrackingRefBased/>
  <w15:docId w15:val="{E394C839-D7A5-47E4-B373-2A0FC1FF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E8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D3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195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4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BE0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4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BE0"/>
    <w:rPr>
      <w:lang w:bidi="fa-IR"/>
    </w:rPr>
  </w:style>
  <w:style w:type="paragraph" w:styleId="ListParagraph">
    <w:name w:val="List Paragraph"/>
    <w:basedOn w:val="Normal"/>
    <w:uiPriority w:val="34"/>
    <w:qFormat/>
    <w:rsid w:val="00F46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1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4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37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2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65877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Jamaal Sobhkhiz</dc:creator>
  <cp:keywords/>
  <dc:description/>
  <cp:lastModifiedBy>USER</cp:lastModifiedBy>
  <cp:revision>85</cp:revision>
  <cp:lastPrinted>2023-03-15T05:03:00Z</cp:lastPrinted>
  <dcterms:created xsi:type="dcterms:W3CDTF">2023-11-28T07:06:00Z</dcterms:created>
  <dcterms:modified xsi:type="dcterms:W3CDTF">2024-06-02T09:37:00Z</dcterms:modified>
</cp:coreProperties>
</file>